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E4" w:rsidRDefault="00350E7B" w:rsidP="00350E7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 и науки Российской Федерации</w:t>
      </w:r>
    </w:p>
    <w:p w:rsidR="00350E7B" w:rsidRDefault="00350E7B" w:rsidP="00350E7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ФГБОУ ВПО «Московский государственный строительный университет»</w:t>
      </w:r>
    </w:p>
    <w:p w:rsidR="00350E7B" w:rsidRDefault="00350E7B" w:rsidP="00350E7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 строительства и архитектуры</w:t>
      </w:r>
    </w:p>
    <w:p w:rsidR="00350E7B" w:rsidRDefault="00350E7B" w:rsidP="00350E7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Кафедра Технологии и организации строительного производства</w:t>
      </w:r>
    </w:p>
    <w:p w:rsidR="00350E7B" w:rsidRDefault="00350E7B" w:rsidP="00350E7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50E7B" w:rsidRPr="005B6C9A" w:rsidRDefault="00350E7B" w:rsidP="005B6C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C9A" w:rsidRPr="005B6C9A" w:rsidRDefault="00350E7B" w:rsidP="005B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9A">
        <w:rPr>
          <w:rFonts w:ascii="Times New Roman" w:hAnsi="Times New Roman" w:cs="Times New Roman"/>
          <w:b/>
          <w:sz w:val="24"/>
          <w:szCs w:val="24"/>
        </w:rPr>
        <w:t>Методические указания к выполнению курсово</w:t>
      </w:r>
      <w:r w:rsidR="005B6C9A" w:rsidRPr="005B6C9A">
        <w:rPr>
          <w:rFonts w:ascii="Times New Roman" w:hAnsi="Times New Roman" w:cs="Times New Roman"/>
          <w:b/>
          <w:sz w:val="24"/>
          <w:szCs w:val="24"/>
        </w:rPr>
        <w:t>й</w:t>
      </w:r>
      <w:r w:rsidRPr="005B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C9A" w:rsidRPr="005B6C9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5B6C9A" w:rsidRPr="005B6C9A" w:rsidRDefault="005B6C9A" w:rsidP="005B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9A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350E7B" w:rsidRPr="005B6C9A">
        <w:rPr>
          <w:rFonts w:ascii="Times New Roman" w:hAnsi="Times New Roman" w:cs="Times New Roman"/>
          <w:b/>
          <w:sz w:val="24"/>
          <w:szCs w:val="24"/>
        </w:rPr>
        <w:t>«</w:t>
      </w:r>
      <w:r w:rsidRPr="005B6C9A">
        <w:rPr>
          <w:rFonts w:ascii="Times New Roman" w:hAnsi="Times New Roman" w:cs="Times New Roman"/>
          <w:b/>
          <w:sz w:val="24"/>
          <w:szCs w:val="24"/>
        </w:rPr>
        <w:t>Основы нормативной базы в строительстве»</w:t>
      </w:r>
    </w:p>
    <w:p w:rsidR="00350E7B" w:rsidRPr="005B6C9A" w:rsidRDefault="00350E7B" w:rsidP="00350E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E7B" w:rsidRPr="005B6C9A" w:rsidRDefault="00350E7B" w:rsidP="0011782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6C9A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5B6C9A" w:rsidRPr="005B6C9A">
        <w:rPr>
          <w:rFonts w:ascii="Times New Roman" w:hAnsi="Times New Roman" w:cs="Times New Roman"/>
          <w:i/>
          <w:sz w:val="24"/>
          <w:szCs w:val="24"/>
        </w:rPr>
        <w:t>магистров</w:t>
      </w:r>
      <w:r w:rsidR="00D65BBE" w:rsidRPr="005B6C9A">
        <w:rPr>
          <w:rFonts w:ascii="Times New Roman" w:hAnsi="Times New Roman" w:cs="Times New Roman"/>
          <w:i/>
          <w:sz w:val="24"/>
          <w:szCs w:val="24"/>
        </w:rPr>
        <w:t xml:space="preserve">, обучающихся по направлению </w:t>
      </w:r>
      <w:r w:rsidR="005B6C9A" w:rsidRPr="005B6C9A">
        <w:rPr>
          <w:rFonts w:ascii="Times New Roman" w:hAnsi="Times New Roman" w:cs="Times New Roman"/>
          <w:i/>
          <w:sz w:val="24"/>
          <w:szCs w:val="24"/>
        </w:rPr>
        <w:t>2700800</w:t>
      </w:r>
      <w:r w:rsidR="00D65BBE" w:rsidRPr="005B6C9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B6C9A" w:rsidRPr="005B6C9A">
        <w:rPr>
          <w:rFonts w:ascii="Times New Roman" w:hAnsi="Times New Roman" w:cs="Times New Roman"/>
          <w:i/>
          <w:sz w:val="24"/>
          <w:szCs w:val="24"/>
        </w:rPr>
        <w:t>Строительство</w:t>
      </w:r>
      <w:r w:rsidR="00D65BBE" w:rsidRPr="005B6C9A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="005B6C9A" w:rsidRPr="005B6C9A">
        <w:rPr>
          <w:rFonts w:ascii="Times New Roman" w:hAnsi="Times New Roman" w:cs="Times New Roman"/>
          <w:i/>
          <w:sz w:val="24"/>
          <w:szCs w:val="24"/>
        </w:rPr>
        <w:t>программап</w:t>
      </w:r>
      <w:proofErr w:type="spellEnd"/>
      <w:r w:rsidR="005B6C9A" w:rsidRPr="005B6C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BBE" w:rsidRPr="005B6C9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B6C9A" w:rsidRPr="005B6C9A">
        <w:rPr>
          <w:rFonts w:ascii="Times New Roman" w:hAnsi="Times New Roman" w:cs="Times New Roman"/>
          <w:sz w:val="24"/>
          <w:szCs w:val="24"/>
        </w:rPr>
        <w:t>Теория и практика организационно</w:t>
      </w:r>
      <w:r w:rsidR="003014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B6C9A" w:rsidRPr="005B6C9A">
        <w:rPr>
          <w:rFonts w:ascii="Times New Roman" w:hAnsi="Times New Roman" w:cs="Times New Roman"/>
          <w:sz w:val="24"/>
          <w:szCs w:val="24"/>
        </w:rPr>
        <w:t>- технологических и экономических решений</w:t>
      </w:r>
      <w:r w:rsidR="00D65BBE" w:rsidRPr="005B6C9A">
        <w:rPr>
          <w:rFonts w:ascii="Times New Roman" w:hAnsi="Times New Roman" w:cs="Times New Roman"/>
          <w:i/>
          <w:sz w:val="24"/>
          <w:szCs w:val="24"/>
        </w:rPr>
        <w:t>»</w:t>
      </w:r>
    </w:p>
    <w:p w:rsidR="00350E7B" w:rsidRDefault="00350E7B" w:rsidP="00350E7B">
      <w:pPr>
        <w:jc w:val="center"/>
        <w:rPr>
          <w:rFonts w:ascii="Times New Roman" w:hAnsi="Times New Roman" w:cs="Times New Roman"/>
          <w:sz w:val="28"/>
        </w:rPr>
      </w:pPr>
    </w:p>
    <w:p w:rsidR="00350E7B" w:rsidRDefault="00350E7B" w:rsidP="00350E7B">
      <w:pPr>
        <w:jc w:val="center"/>
        <w:rPr>
          <w:rFonts w:ascii="Times New Roman" w:hAnsi="Times New Roman" w:cs="Times New Roman"/>
          <w:sz w:val="28"/>
        </w:rPr>
      </w:pPr>
    </w:p>
    <w:p w:rsidR="00350E7B" w:rsidRDefault="00350E7B" w:rsidP="00350E7B">
      <w:pPr>
        <w:jc w:val="center"/>
        <w:rPr>
          <w:rFonts w:ascii="Times New Roman" w:hAnsi="Times New Roman" w:cs="Times New Roman"/>
          <w:sz w:val="28"/>
        </w:rPr>
      </w:pPr>
    </w:p>
    <w:p w:rsidR="00350E7B" w:rsidRDefault="00350E7B" w:rsidP="00350E7B">
      <w:pPr>
        <w:jc w:val="center"/>
        <w:rPr>
          <w:rFonts w:ascii="Times New Roman" w:hAnsi="Times New Roman" w:cs="Times New Roman"/>
          <w:sz w:val="28"/>
        </w:rPr>
      </w:pPr>
    </w:p>
    <w:p w:rsidR="00350E7B" w:rsidRDefault="00350E7B" w:rsidP="00350E7B">
      <w:pPr>
        <w:jc w:val="center"/>
        <w:rPr>
          <w:rFonts w:ascii="Times New Roman" w:hAnsi="Times New Roman" w:cs="Times New Roman"/>
          <w:sz w:val="28"/>
        </w:rPr>
      </w:pPr>
    </w:p>
    <w:p w:rsidR="00350E7B" w:rsidRDefault="00350E7B" w:rsidP="00350E7B">
      <w:pPr>
        <w:jc w:val="center"/>
        <w:rPr>
          <w:rFonts w:ascii="Times New Roman" w:hAnsi="Times New Roman" w:cs="Times New Roman"/>
          <w:sz w:val="28"/>
        </w:rPr>
      </w:pPr>
    </w:p>
    <w:p w:rsidR="00350E7B" w:rsidRDefault="00350E7B" w:rsidP="00350E7B">
      <w:pPr>
        <w:jc w:val="center"/>
        <w:rPr>
          <w:rFonts w:ascii="Times New Roman" w:hAnsi="Times New Roman" w:cs="Times New Roman"/>
          <w:sz w:val="28"/>
        </w:rPr>
      </w:pPr>
    </w:p>
    <w:p w:rsidR="00350E7B" w:rsidRDefault="00350E7B" w:rsidP="00350E7B">
      <w:pPr>
        <w:jc w:val="center"/>
        <w:rPr>
          <w:rFonts w:ascii="Times New Roman" w:hAnsi="Times New Roman" w:cs="Times New Roman"/>
          <w:sz w:val="28"/>
        </w:rPr>
      </w:pPr>
    </w:p>
    <w:p w:rsidR="00350E7B" w:rsidRDefault="00350E7B" w:rsidP="00350E7B">
      <w:pPr>
        <w:jc w:val="center"/>
        <w:rPr>
          <w:rFonts w:ascii="Times New Roman" w:hAnsi="Times New Roman" w:cs="Times New Roman"/>
          <w:sz w:val="28"/>
        </w:rPr>
      </w:pPr>
    </w:p>
    <w:p w:rsidR="00350E7B" w:rsidRDefault="00350E7B" w:rsidP="00350E7B">
      <w:pPr>
        <w:jc w:val="center"/>
        <w:rPr>
          <w:rFonts w:ascii="Times New Roman" w:hAnsi="Times New Roman" w:cs="Times New Roman"/>
          <w:sz w:val="28"/>
        </w:rPr>
      </w:pPr>
    </w:p>
    <w:p w:rsidR="00350E7B" w:rsidRDefault="00350E7B" w:rsidP="00350E7B">
      <w:pPr>
        <w:jc w:val="center"/>
        <w:rPr>
          <w:rFonts w:ascii="Times New Roman" w:hAnsi="Times New Roman" w:cs="Times New Roman"/>
          <w:sz w:val="28"/>
        </w:rPr>
      </w:pPr>
    </w:p>
    <w:p w:rsidR="00350E7B" w:rsidRDefault="00350E7B" w:rsidP="00350E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 201</w:t>
      </w:r>
      <w:r w:rsidR="005B6C9A">
        <w:rPr>
          <w:rFonts w:ascii="Times New Roman" w:hAnsi="Times New Roman" w:cs="Times New Roman"/>
          <w:sz w:val="28"/>
        </w:rPr>
        <w:t>5</w:t>
      </w:r>
    </w:p>
    <w:p w:rsidR="005B6C9A" w:rsidRDefault="005B6C9A" w:rsidP="00B86ECA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5B6C9A" w:rsidRDefault="005B6C9A" w:rsidP="00B86ECA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350E7B" w:rsidRPr="00B86ECA" w:rsidRDefault="00350E7B" w:rsidP="00B86ECA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86ECA">
        <w:rPr>
          <w:rFonts w:ascii="Times New Roman" w:hAnsi="Times New Roman" w:cs="Times New Roman"/>
          <w:b/>
          <w:sz w:val="28"/>
        </w:rPr>
        <w:lastRenderedPageBreak/>
        <w:t>Авторы:</w:t>
      </w:r>
    </w:p>
    <w:p w:rsidR="00350E7B" w:rsidRDefault="00350E7B" w:rsidP="00B86ECA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С.А.Синенко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B86ECA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профессор каф. Технологии и организации строительного производства ФГБОУ ВПО «МГСУ», д.т.н.</w:t>
      </w:r>
    </w:p>
    <w:p w:rsidR="00350E7B" w:rsidRDefault="00350E7B" w:rsidP="00350E7B">
      <w:pPr>
        <w:jc w:val="center"/>
        <w:rPr>
          <w:rFonts w:ascii="Times New Roman" w:hAnsi="Times New Roman" w:cs="Times New Roman"/>
          <w:sz w:val="28"/>
        </w:rPr>
      </w:pPr>
    </w:p>
    <w:p w:rsidR="00B86ECA" w:rsidRPr="00117824" w:rsidRDefault="00B86ECA" w:rsidP="00B86ECA">
      <w:pPr>
        <w:rPr>
          <w:rFonts w:ascii="Times New Roman" w:hAnsi="Times New Roman" w:cs="Times New Roman"/>
          <w:b/>
          <w:sz w:val="28"/>
        </w:rPr>
      </w:pPr>
      <w:r w:rsidRPr="00117824">
        <w:rPr>
          <w:rFonts w:ascii="Times New Roman" w:hAnsi="Times New Roman" w:cs="Times New Roman"/>
          <w:b/>
          <w:sz w:val="28"/>
        </w:rPr>
        <w:t>Рецензенты:</w:t>
      </w:r>
    </w:p>
    <w:p w:rsidR="00B86ECA" w:rsidRDefault="00B86ECA" w:rsidP="00B86E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В.И.</w:t>
      </w:r>
      <w:r w:rsidR="003014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Бродский</w:t>
      </w:r>
    </w:p>
    <w:p w:rsidR="00B86ECA" w:rsidRDefault="00B86ECA" w:rsidP="00B86ECA">
      <w:pPr>
        <w:rPr>
          <w:rFonts w:ascii="Times New Roman" w:hAnsi="Times New Roman" w:cs="Times New Roman"/>
          <w:sz w:val="28"/>
        </w:rPr>
      </w:pPr>
    </w:p>
    <w:p w:rsidR="00B86ECA" w:rsidRDefault="00B86ECA" w:rsidP="00B86ECA">
      <w:pPr>
        <w:rPr>
          <w:rFonts w:ascii="Times New Roman" w:hAnsi="Times New Roman" w:cs="Times New Roman"/>
          <w:sz w:val="28"/>
        </w:rPr>
      </w:pPr>
    </w:p>
    <w:p w:rsidR="00B86ECA" w:rsidRDefault="00B86ECA" w:rsidP="00B86ECA">
      <w:pPr>
        <w:rPr>
          <w:rFonts w:ascii="Times New Roman" w:hAnsi="Times New Roman" w:cs="Times New Roman"/>
          <w:sz w:val="28"/>
        </w:rPr>
      </w:pPr>
    </w:p>
    <w:p w:rsidR="00B86ECA" w:rsidRDefault="00B86ECA" w:rsidP="00B86ECA">
      <w:pPr>
        <w:rPr>
          <w:rFonts w:ascii="Times New Roman" w:hAnsi="Times New Roman" w:cs="Times New Roman"/>
          <w:sz w:val="28"/>
        </w:rPr>
      </w:pPr>
    </w:p>
    <w:p w:rsidR="00B86ECA" w:rsidRDefault="00B86ECA" w:rsidP="00B86ECA">
      <w:pPr>
        <w:rPr>
          <w:rFonts w:ascii="Times New Roman" w:hAnsi="Times New Roman" w:cs="Times New Roman"/>
          <w:sz w:val="28"/>
        </w:rPr>
      </w:pPr>
    </w:p>
    <w:p w:rsidR="00B86ECA" w:rsidRDefault="00B86ECA" w:rsidP="00B86ECA">
      <w:pPr>
        <w:rPr>
          <w:rFonts w:ascii="Times New Roman" w:hAnsi="Times New Roman" w:cs="Times New Roman"/>
          <w:sz w:val="28"/>
        </w:rPr>
      </w:pPr>
    </w:p>
    <w:p w:rsidR="00B86ECA" w:rsidRDefault="00B86ECA" w:rsidP="00B86ECA">
      <w:pPr>
        <w:rPr>
          <w:rFonts w:ascii="Times New Roman" w:hAnsi="Times New Roman" w:cs="Times New Roman"/>
          <w:sz w:val="28"/>
        </w:rPr>
      </w:pPr>
    </w:p>
    <w:p w:rsidR="00B86ECA" w:rsidRDefault="00B86ECA" w:rsidP="00B86ECA">
      <w:pPr>
        <w:rPr>
          <w:rFonts w:ascii="Times New Roman" w:hAnsi="Times New Roman" w:cs="Times New Roman"/>
          <w:sz w:val="28"/>
        </w:rPr>
      </w:pPr>
    </w:p>
    <w:p w:rsidR="00B86ECA" w:rsidRDefault="00B86ECA" w:rsidP="00B86ECA">
      <w:pPr>
        <w:rPr>
          <w:rFonts w:ascii="Times New Roman" w:hAnsi="Times New Roman" w:cs="Times New Roman"/>
          <w:sz w:val="28"/>
        </w:rPr>
      </w:pPr>
    </w:p>
    <w:p w:rsidR="00B86ECA" w:rsidRDefault="00B86ECA" w:rsidP="00B86ECA">
      <w:pPr>
        <w:rPr>
          <w:rFonts w:ascii="Times New Roman" w:hAnsi="Times New Roman" w:cs="Times New Roman"/>
          <w:sz w:val="28"/>
        </w:rPr>
      </w:pPr>
    </w:p>
    <w:p w:rsidR="00B86ECA" w:rsidRDefault="00B86ECA" w:rsidP="00B86ECA">
      <w:pPr>
        <w:rPr>
          <w:rFonts w:ascii="Times New Roman" w:hAnsi="Times New Roman" w:cs="Times New Roman"/>
          <w:sz w:val="28"/>
        </w:rPr>
      </w:pPr>
    </w:p>
    <w:p w:rsidR="00B86ECA" w:rsidRDefault="00B86ECA" w:rsidP="00B86ECA">
      <w:pPr>
        <w:rPr>
          <w:rFonts w:ascii="Times New Roman" w:hAnsi="Times New Roman" w:cs="Times New Roman"/>
          <w:sz w:val="28"/>
        </w:rPr>
      </w:pPr>
    </w:p>
    <w:p w:rsidR="00B86ECA" w:rsidRDefault="00B86ECA" w:rsidP="00B86ECA">
      <w:pPr>
        <w:rPr>
          <w:rFonts w:ascii="Times New Roman" w:hAnsi="Times New Roman" w:cs="Times New Roman"/>
          <w:sz w:val="28"/>
        </w:rPr>
      </w:pPr>
    </w:p>
    <w:p w:rsidR="005B6C9A" w:rsidRDefault="005B6C9A" w:rsidP="00B86ECA">
      <w:pPr>
        <w:rPr>
          <w:rFonts w:ascii="Times New Roman" w:hAnsi="Times New Roman" w:cs="Times New Roman"/>
          <w:sz w:val="28"/>
        </w:rPr>
      </w:pPr>
    </w:p>
    <w:p w:rsidR="005B6C9A" w:rsidRDefault="005B6C9A" w:rsidP="00B86ECA">
      <w:pPr>
        <w:rPr>
          <w:rFonts w:ascii="Times New Roman" w:hAnsi="Times New Roman" w:cs="Times New Roman"/>
          <w:sz w:val="28"/>
        </w:rPr>
      </w:pPr>
    </w:p>
    <w:p w:rsidR="005B6C9A" w:rsidRDefault="005B6C9A" w:rsidP="00B86ECA">
      <w:pPr>
        <w:rPr>
          <w:rFonts w:ascii="Times New Roman" w:hAnsi="Times New Roman" w:cs="Times New Roman"/>
          <w:sz w:val="28"/>
        </w:rPr>
      </w:pPr>
    </w:p>
    <w:p w:rsidR="005B6C9A" w:rsidRDefault="005B6C9A" w:rsidP="00B86ECA">
      <w:pPr>
        <w:rPr>
          <w:rFonts w:ascii="Times New Roman" w:hAnsi="Times New Roman" w:cs="Times New Roman"/>
          <w:sz w:val="28"/>
        </w:rPr>
      </w:pPr>
    </w:p>
    <w:p w:rsidR="005B6C9A" w:rsidRDefault="005B6C9A" w:rsidP="00B86ECA">
      <w:pPr>
        <w:rPr>
          <w:rFonts w:ascii="Times New Roman" w:hAnsi="Times New Roman" w:cs="Times New Roman"/>
          <w:sz w:val="28"/>
        </w:rPr>
      </w:pPr>
    </w:p>
    <w:p w:rsidR="00B86ECA" w:rsidRDefault="00B86ECA" w:rsidP="00B86ECA">
      <w:pPr>
        <w:rPr>
          <w:rFonts w:ascii="Times New Roman" w:hAnsi="Times New Roman" w:cs="Times New Roman"/>
          <w:sz w:val="28"/>
        </w:rPr>
      </w:pPr>
    </w:p>
    <w:p w:rsidR="00B86ECA" w:rsidRDefault="00B86ECA" w:rsidP="00B86ECA">
      <w:pPr>
        <w:rPr>
          <w:rFonts w:ascii="Times New Roman" w:hAnsi="Times New Roman" w:cs="Times New Roman"/>
          <w:sz w:val="28"/>
        </w:rPr>
      </w:pPr>
    </w:p>
    <w:p w:rsidR="00B86ECA" w:rsidRPr="00B86ECA" w:rsidRDefault="00B86ECA" w:rsidP="00B86E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C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86ECA" w:rsidRPr="00B86ECA" w:rsidRDefault="00B86ECA" w:rsidP="001A477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ECA">
        <w:rPr>
          <w:rFonts w:ascii="Times New Roman" w:hAnsi="Times New Roman" w:cs="Times New Roman"/>
          <w:sz w:val="28"/>
          <w:szCs w:val="28"/>
        </w:rPr>
        <w:t>Введение</w:t>
      </w:r>
      <w:r w:rsidR="005B0D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40553E" w:rsidRPr="005B0D5A" w:rsidRDefault="0040553E" w:rsidP="001A477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B0D5A">
        <w:rPr>
          <w:sz w:val="28"/>
          <w:szCs w:val="28"/>
        </w:rPr>
        <w:t>Описание общих методических рекомендаций по выполнению курсовой работы</w:t>
      </w:r>
      <w:r w:rsidR="005B0D5A">
        <w:rPr>
          <w:sz w:val="28"/>
          <w:szCs w:val="28"/>
        </w:rPr>
        <w:t>……………………………………………………………………………</w:t>
      </w:r>
    </w:p>
    <w:p w:rsidR="0040553E" w:rsidRPr="005B0D5A" w:rsidRDefault="0040553E" w:rsidP="0040553E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 w:rsidRPr="005B0D5A">
        <w:rPr>
          <w:sz w:val="28"/>
          <w:szCs w:val="28"/>
        </w:rPr>
        <w:t>Анализ исходных данных</w:t>
      </w:r>
      <w:r w:rsidR="005B0D5A">
        <w:rPr>
          <w:sz w:val="28"/>
          <w:szCs w:val="28"/>
        </w:rPr>
        <w:t>……………………………………………</w:t>
      </w:r>
    </w:p>
    <w:p w:rsidR="0040553E" w:rsidRPr="005B0D5A" w:rsidRDefault="005B0D5A" w:rsidP="0040553E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Разрабатываемые нормативные документы………………………..</w:t>
      </w:r>
    </w:p>
    <w:p w:rsidR="0040553E" w:rsidRPr="005B0D5A" w:rsidRDefault="005B0D5A" w:rsidP="0040553E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разработки…………………………………………………..</w:t>
      </w:r>
    </w:p>
    <w:p w:rsidR="0040553E" w:rsidRPr="005B0D5A" w:rsidRDefault="0040553E" w:rsidP="005B0D5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360" w:lineRule="auto"/>
        <w:ind w:hanging="720"/>
        <w:jc w:val="both"/>
        <w:rPr>
          <w:sz w:val="28"/>
          <w:szCs w:val="28"/>
        </w:rPr>
      </w:pPr>
      <w:r w:rsidRPr="005B0D5A">
        <w:rPr>
          <w:sz w:val="28"/>
          <w:szCs w:val="28"/>
        </w:rPr>
        <w:t>Основы технического нормирования. Разработка нормативной документации</w:t>
      </w:r>
      <w:r w:rsidR="005B0D5A">
        <w:rPr>
          <w:b/>
          <w:sz w:val="28"/>
          <w:szCs w:val="28"/>
        </w:rPr>
        <w:t>……………………………………………………………..</w:t>
      </w:r>
    </w:p>
    <w:p w:rsidR="0040553E" w:rsidRPr="005B0D5A" w:rsidRDefault="0040553E" w:rsidP="001A477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B0D5A">
        <w:rPr>
          <w:sz w:val="28"/>
          <w:szCs w:val="28"/>
        </w:rPr>
        <w:t>Основы технического нормирования. Техническое нормирование труда</w:t>
      </w:r>
      <w:proofErr w:type="gramStart"/>
      <w:r w:rsidR="005B0D5A">
        <w:rPr>
          <w:sz w:val="28"/>
          <w:szCs w:val="28"/>
        </w:rPr>
        <w:t>..</w:t>
      </w:r>
      <w:proofErr w:type="gramEnd"/>
    </w:p>
    <w:p w:rsidR="0040553E" w:rsidRPr="005B0D5A" w:rsidRDefault="0040553E" w:rsidP="001A477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B0D5A">
        <w:rPr>
          <w:sz w:val="28"/>
          <w:szCs w:val="28"/>
        </w:rPr>
        <w:t>Основы технического нормирования. Техническое нормирование расхода материалов</w:t>
      </w:r>
      <w:r w:rsidR="005B0D5A">
        <w:rPr>
          <w:sz w:val="28"/>
          <w:szCs w:val="28"/>
        </w:rPr>
        <w:t>……………………………………………………………….</w:t>
      </w:r>
    </w:p>
    <w:p w:rsidR="005B0D5A" w:rsidRPr="005B0D5A" w:rsidRDefault="005B0D5A" w:rsidP="005B0D5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360" w:lineRule="auto"/>
        <w:ind w:hanging="720"/>
        <w:jc w:val="both"/>
        <w:rPr>
          <w:sz w:val="28"/>
          <w:szCs w:val="28"/>
        </w:rPr>
      </w:pPr>
      <w:r w:rsidRPr="005B0D5A">
        <w:rPr>
          <w:sz w:val="28"/>
          <w:szCs w:val="28"/>
        </w:rPr>
        <w:t>Сметное нормирование в строительстве</w:t>
      </w:r>
      <w:r>
        <w:rPr>
          <w:sz w:val="28"/>
          <w:szCs w:val="28"/>
        </w:rPr>
        <w:t>…………………………………..</w:t>
      </w:r>
    </w:p>
    <w:p w:rsidR="00B86ECA" w:rsidRDefault="001A477C" w:rsidP="001A477C">
      <w:pPr>
        <w:pStyle w:val="a3"/>
        <w:tabs>
          <w:tab w:val="left" w:pos="567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Литература…..</w:t>
      </w:r>
      <w:r w:rsidR="00B86ECA" w:rsidRPr="00B86ECA">
        <w:rPr>
          <w:sz w:val="28"/>
          <w:szCs w:val="28"/>
        </w:rPr>
        <w:t>…………………</w:t>
      </w:r>
      <w:r w:rsidR="00B86ECA">
        <w:rPr>
          <w:sz w:val="28"/>
          <w:szCs w:val="28"/>
        </w:rPr>
        <w:t>………………………………………………</w:t>
      </w:r>
      <w:r w:rsidR="00B86ECA" w:rsidRPr="00B86ECA">
        <w:rPr>
          <w:sz w:val="28"/>
          <w:szCs w:val="28"/>
        </w:rPr>
        <w:t>...</w:t>
      </w:r>
    </w:p>
    <w:p w:rsidR="00B86ECA" w:rsidRPr="00B86ECA" w:rsidRDefault="00B86ECA" w:rsidP="001A477C">
      <w:pPr>
        <w:pStyle w:val="a3"/>
        <w:tabs>
          <w:tab w:val="left" w:pos="567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B86ECA" w:rsidRPr="0063460F" w:rsidRDefault="00B86ECA" w:rsidP="0063460F">
      <w:pPr>
        <w:pStyle w:val="a3"/>
        <w:tabs>
          <w:tab w:val="left" w:pos="567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63460F">
        <w:rPr>
          <w:b/>
          <w:sz w:val="28"/>
          <w:szCs w:val="28"/>
        </w:rPr>
        <w:t xml:space="preserve">ПРИЛОЖЕНИЯ </w:t>
      </w:r>
    </w:p>
    <w:p w:rsidR="00117824" w:rsidRPr="0063460F" w:rsidRDefault="00B86ECA" w:rsidP="0063460F">
      <w:pPr>
        <w:pStyle w:val="a3"/>
        <w:tabs>
          <w:tab w:val="left" w:pos="567"/>
        </w:tabs>
        <w:spacing w:before="240" w:after="0" w:line="360" w:lineRule="auto"/>
        <w:ind w:left="0"/>
        <w:jc w:val="both"/>
        <w:rPr>
          <w:sz w:val="28"/>
          <w:szCs w:val="28"/>
        </w:rPr>
      </w:pPr>
      <w:r w:rsidRPr="0063460F">
        <w:rPr>
          <w:b/>
          <w:sz w:val="28"/>
          <w:szCs w:val="28"/>
        </w:rPr>
        <w:t>Приложение 1</w:t>
      </w:r>
      <w:r w:rsidR="00117824" w:rsidRPr="0063460F">
        <w:rPr>
          <w:b/>
          <w:sz w:val="28"/>
          <w:szCs w:val="28"/>
        </w:rPr>
        <w:t>.</w:t>
      </w:r>
      <w:r w:rsidR="00117824" w:rsidRPr="0063460F">
        <w:rPr>
          <w:sz w:val="28"/>
          <w:szCs w:val="28"/>
        </w:rPr>
        <w:t xml:space="preserve"> (Справочное)…….…………………………………….………</w:t>
      </w:r>
    </w:p>
    <w:p w:rsidR="00B86ECA" w:rsidRDefault="001A240F" w:rsidP="0063460F">
      <w:pPr>
        <w:pStyle w:val="a3"/>
        <w:tabs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 w:rsidRPr="0063460F">
        <w:rPr>
          <w:sz w:val="28"/>
          <w:szCs w:val="28"/>
        </w:rPr>
        <w:t>Варианты заданий на курсовое проектирование</w:t>
      </w:r>
      <w:r w:rsidR="00117824" w:rsidRPr="0063460F">
        <w:rPr>
          <w:sz w:val="28"/>
          <w:szCs w:val="28"/>
        </w:rPr>
        <w:t xml:space="preserve"> </w:t>
      </w:r>
    </w:p>
    <w:p w:rsidR="00B4714B" w:rsidRPr="0063460F" w:rsidRDefault="00B4714B" w:rsidP="00B4714B">
      <w:pPr>
        <w:pStyle w:val="a3"/>
        <w:tabs>
          <w:tab w:val="left" w:pos="567"/>
        </w:tabs>
        <w:spacing w:before="240" w:after="0" w:line="360" w:lineRule="auto"/>
        <w:ind w:left="0"/>
        <w:jc w:val="both"/>
        <w:rPr>
          <w:sz w:val="28"/>
          <w:szCs w:val="28"/>
        </w:rPr>
      </w:pPr>
      <w:r w:rsidRPr="0063460F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  <w:r w:rsidRPr="0063460F">
        <w:rPr>
          <w:b/>
          <w:sz w:val="28"/>
          <w:szCs w:val="28"/>
        </w:rPr>
        <w:t>.</w:t>
      </w:r>
      <w:r w:rsidRPr="0063460F">
        <w:rPr>
          <w:sz w:val="28"/>
          <w:szCs w:val="28"/>
        </w:rPr>
        <w:t xml:space="preserve"> (Справочное)…….…………………………………….………</w:t>
      </w:r>
    </w:p>
    <w:p w:rsidR="00B4714B" w:rsidRDefault="00B4714B" w:rsidP="00B4714B">
      <w:pPr>
        <w:pStyle w:val="a3"/>
        <w:tabs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Архитектурные чертежи объектов (план подземной части здания, план типового этажа, поперечный и продольный разрез)…………………………..</w:t>
      </w:r>
    </w:p>
    <w:p w:rsidR="003A55BE" w:rsidRPr="0063460F" w:rsidRDefault="003A55BE" w:rsidP="003A55BE">
      <w:pPr>
        <w:pStyle w:val="a3"/>
        <w:tabs>
          <w:tab w:val="left" w:pos="567"/>
        </w:tabs>
        <w:spacing w:before="240" w:after="0" w:line="360" w:lineRule="auto"/>
        <w:ind w:left="0"/>
        <w:jc w:val="both"/>
        <w:rPr>
          <w:sz w:val="28"/>
          <w:szCs w:val="28"/>
        </w:rPr>
      </w:pPr>
      <w:r w:rsidRPr="0063460F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  <w:r w:rsidRPr="0063460F">
        <w:rPr>
          <w:b/>
          <w:sz w:val="28"/>
          <w:szCs w:val="28"/>
        </w:rPr>
        <w:t>.</w:t>
      </w:r>
      <w:r w:rsidRPr="0063460F">
        <w:rPr>
          <w:sz w:val="28"/>
          <w:szCs w:val="28"/>
        </w:rPr>
        <w:t xml:space="preserve"> (Справочное)………………………………………….……….</w:t>
      </w:r>
    </w:p>
    <w:p w:rsidR="003A55BE" w:rsidRDefault="005B6C9A" w:rsidP="003A55BE">
      <w:pPr>
        <w:pStyle w:val="a3"/>
        <w:tabs>
          <w:tab w:val="left" w:pos="567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Бланк задания</w:t>
      </w:r>
    </w:p>
    <w:p w:rsidR="00117824" w:rsidRPr="0063460F" w:rsidRDefault="00117824" w:rsidP="0063460F">
      <w:pPr>
        <w:pStyle w:val="a3"/>
        <w:tabs>
          <w:tab w:val="left" w:pos="567"/>
        </w:tabs>
        <w:spacing w:before="240" w:after="0" w:line="360" w:lineRule="auto"/>
        <w:ind w:left="0"/>
        <w:jc w:val="both"/>
        <w:rPr>
          <w:sz w:val="28"/>
          <w:szCs w:val="28"/>
        </w:rPr>
      </w:pPr>
      <w:r w:rsidRPr="0063460F">
        <w:rPr>
          <w:b/>
          <w:sz w:val="28"/>
          <w:szCs w:val="28"/>
        </w:rPr>
        <w:t xml:space="preserve">Приложение </w:t>
      </w:r>
      <w:r w:rsidR="003A55BE">
        <w:rPr>
          <w:b/>
          <w:sz w:val="28"/>
          <w:szCs w:val="28"/>
        </w:rPr>
        <w:t>4</w:t>
      </w:r>
      <w:r w:rsidRPr="0063460F">
        <w:rPr>
          <w:b/>
          <w:sz w:val="28"/>
          <w:szCs w:val="28"/>
        </w:rPr>
        <w:t>.</w:t>
      </w:r>
      <w:r w:rsidRPr="0063460F">
        <w:rPr>
          <w:sz w:val="28"/>
          <w:szCs w:val="28"/>
        </w:rPr>
        <w:t xml:space="preserve"> (Справочное)…….…………………………………….………</w:t>
      </w:r>
    </w:p>
    <w:p w:rsidR="00B86ECA" w:rsidRPr="0063460F" w:rsidRDefault="005B6C9A" w:rsidP="0063460F">
      <w:pPr>
        <w:tabs>
          <w:tab w:val="left" w:pos="567"/>
          <w:tab w:val="left" w:pos="7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Выполненный вариант задания (прототип)</w:t>
      </w:r>
    </w:p>
    <w:p w:rsidR="00B86ECA" w:rsidRDefault="00B86ECA" w:rsidP="00B8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F0" w:rsidRDefault="0040553E" w:rsidP="00B8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5A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 w:rsidR="005B0D5A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5B6C9A" w:rsidRDefault="005B6C9A" w:rsidP="00B8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5A" w:rsidRDefault="005B0D5A" w:rsidP="00B8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F0" w:rsidRPr="005B0D5A" w:rsidRDefault="00302FF0" w:rsidP="00302FF0">
      <w:pPr>
        <w:tabs>
          <w:tab w:val="left" w:pos="142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5A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302FF0" w:rsidRPr="005B0D5A" w:rsidRDefault="00302FF0" w:rsidP="00302FF0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5B0D5A">
        <w:rPr>
          <w:sz w:val="24"/>
          <w:szCs w:val="24"/>
        </w:rPr>
        <w:t>Исходные данные.</w:t>
      </w:r>
    </w:p>
    <w:p w:rsidR="00302FF0" w:rsidRPr="005B0D5A" w:rsidRDefault="005B6C9A" w:rsidP="00302FF0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5B0D5A">
        <w:rPr>
          <w:sz w:val="24"/>
          <w:szCs w:val="24"/>
        </w:rPr>
        <w:t>Основы технического нормирования. Разработка нормативной документации</w:t>
      </w:r>
      <w:r w:rsidRPr="005B0D5A">
        <w:rPr>
          <w:b/>
          <w:sz w:val="24"/>
          <w:szCs w:val="24"/>
        </w:rPr>
        <w:t xml:space="preserve"> </w:t>
      </w:r>
    </w:p>
    <w:p w:rsidR="005B6C9A" w:rsidRPr="005B0D5A" w:rsidRDefault="005B6C9A" w:rsidP="005B6C9A">
      <w:pPr>
        <w:rPr>
          <w:rFonts w:ascii="Times New Roman" w:hAnsi="Times New Roman" w:cs="Times New Roman"/>
          <w:sz w:val="24"/>
          <w:szCs w:val="24"/>
        </w:rPr>
      </w:pPr>
      <w:r w:rsidRPr="005B0D5A">
        <w:rPr>
          <w:rFonts w:ascii="Times New Roman" w:hAnsi="Times New Roman" w:cs="Times New Roman"/>
          <w:bCs/>
          <w:sz w:val="24"/>
          <w:szCs w:val="24"/>
        </w:rPr>
        <w:t xml:space="preserve">Ознакомление со стадиями разработки и принятия нормативной документации: </w:t>
      </w:r>
    </w:p>
    <w:p w:rsidR="005B6C9A" w:rsidRPr="005B0D5A" w:rsidRDefault="005B6C9A" w:rsidP="0040553E">
      <w:pPr>
        <w:pStyle w:val="a3"/>
        <w:numPr>
          <w:ilvl w:val="0"/>
          <w:numId w:val="9"/>
        </w:numPr>
        <w:rPr>
          <w:sz w:val="24"/>
          <w:szCs w:val="24"/>
        </w:rPr>
      </w:pPr>
      <w:r w:rsidRPr="005B0D5A">
        <w:rPr>
          <w:bCs/>
          <w:sz w:val="24"/>
          <w:szCs w:val="24"/>
        </w:rPr>
        <w:t>1-я стадия организация разработки документа;</w:t>
      </w:r>
    </w:p>
    <w:p w:rsidR="005B6C9A" w:rsidRPr="005B0D5A" w:rsidRDefault="005B6C9A" w:rsidP="0040553E">
      <w:pPr>
        <w:pStyle w:val="a3"/>
        <w:numPr>
          <w:ilvl w:val="0"/>
          <w:numId w:val="9"/>
        </w:numPr>
        <w:rPr>
          <w:sz w:val="24"/>
          <w:szCs w:val="24"/>
        </w:rPr>
      </w:pPr>
      <w:r w:rsidRPr="005B0D5A">
        <w:rPr>
          <w:bCs/>
          <w:sz w:val="24"/>
          <w:szCs w:val="24"/>
        </w:rPr>
        <w:t>2-я стадия - разработка проекта документа в первой редакции;</w:t>
      </w:r>
    </w:p>
    <w:p w:rsidR="005B6C9A" w:rsidRPr="005B0D5A" w:rsidRDefault="005B6C9A" w:rsidP="0040553E">
      <w:pPr>
        <w:pStyle w:val="a3"/>
        <w:numPr>
          <w:ilvl w:val="0"/>
          <w:numId w:val="9"/>
        </w:numPr>
        <w:rPr>
          <w:sz w:val="24"/>
          <w:szCs w:val="24"/>
        </w:rPr>
      </w:pPr>
      <w:r w:rsidRPr="005B0D5A">
        <w:rPr>
          <w:bCs/>
          <w:sz w:val="24"/>
          <w:szCs w:val="24"/>
        </w:rPr>
        <w:t>3-я стадия  -  подготовка проекта документа  в  окончательной  редакции разработчика и представление его заказчику;</w:t>
      </w:r>
    </w:p>
    <w:p w:rsidR="005B6C9A" w:rsidRPr="005B0D5A" w:rsidRDefault="005B6C9A" w:rsidP="0040553E">
      <w:pPr>
        <w:pStyle w:val="a3"/>
        <w:numPr>
          <w:ilvl w:val="0"/>
          <w:numId w:val="9"/>
        </w:numPr>
        <w:rPr>
          <w:sz w:val="24"/>
          <w:szCs w:val="24"/>
        </w:rPr>
      </w:pPr>
      <w:r w:rsidRPr="005B0D5A">
        <w:rPr>
          <w:bCs/>
          <w:sz w:val="24"/>
          <w:szCs w:val="24"/>
        </w:rPr>
        <w:t>4-я  стадия   -  рассмотрение,  принятие  (утверждение)  и  регистрация документа;</w:t>
      </w:r>
    </w:p>
    <w:p w:rsidR="00302FF0" w:rsidRPr="005B0D5A" w:rsidRDefault="005B6C9A" w:rsidP="0040553E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spacing w:after="0" w:line="360" w:lineRule="auto"/>
        <w:jc w:val="both"/>
        <w:rPr>
          <w:sz w:val="24"/>
          <w:szCs w:val="24"/>
        </w:rPr>
      </w:pPr>
      <w:r w:rsidRPr="005B0D5A">
        <w:rPr>
          <w:bCs/>
          <w:sz w:val="24"/>
          <w:szCs w:val="24"/>
        </w:rPr>
        <w:t>5-я стадия - издание документа.</w:t>
      </w:r>
    </w:p>
    <w:p w:rsidR="005B6C9A" w:rsidRPr="005B0D5A" w:rsidRDefault="005B0D5A" w:rsidP="005B0D5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D5A">
        <w:rPr>
          <w:rFonts w:ascii="Times New Roman" w:hAnsi="Times New Roman" w:cs="Times New Roman"/>
          <w:b/>
          <w:sz w:val="24"/>
          <w:szCs w:val="24"/>
        </w:rPr>
        <w:t>3</w:t>
      </w:r>
      <w:r w:rsidR="005B6C9A" w:rsidRPr="005B0D5A">
        <w:rPr>
          <w:rFonts w:ascii="Times New Roman" w:hAnsi="Times New Roman" w:cs="Times New Roman"/>
          <w:b/>
          <w:sz w:val="24"/>
          <w:szCs w:val="24"/>
        </w:rPr>
        <w:t>.</w:t>
      </w:r>
      <w:r w:rsidR="005B6C9A" w:rsidRPr="005B0D5A">
        <w:rPr>
          <w:rFonts w:ascii="Times New Roman" w:hAnsi="Times New Roman" w:cs="Times New Roman"/>
          <w:sz w:val="24"/>
          <w:szCs w:val="24"/>
        </w:rPr>
        <w:t xml:space="preserve"> Основы технического нормирования. Техническое нормирование труда</w:t>
      </w:r>
    </w:p>
    <w:p w:rsidR="005B6C9A" w:rsidRPr="005B0D5A" w:rsidRDefault="005B6C9A" w:rsidP="005B6C9A">
      <w:pPr>
        <w:tabs>
          <w:tab w:val="left" w:pos="142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5A">
        <w:rPr>
          <w:rFonts w:ascii="Times New Roman" w:hAnsi="Times New Roman" w:cs="Times New Roman"/>
          <w:sz w:val="24"/>
          <w:szCs w:val="24"/>
        </w:rPr>
        <w:t xml:space="preserve">Изучение методологии нормирования труда: </w:t>
      </w:r>
    </w:p>
    <w:p w:rsidR="0040553E" w:rsidRPr="005B0D5A" w:rsidRDefault="005B6C9A" w:rsidP="0040553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spacing w:after="0" w:line="360" w:lineRule="auto"/>
        <w:jc w:val="both"/>
        <w:rPr>
          <w:sz w:val="24"/>
          <w:szCs w:val="24"/>
        </w:rPr>
      </w:pPr>
      <w:r w:rsidRPr="005B0D5A">
        <w:rPr>
          <w:sz w:val="24"/>
          <w:szCs w:val="24"/>
        </w:rPr>
        <w:t xml:space="preserve">нормы времени, нормы выработки, </w:t>
      </w:r>
    </w:p>
    <w:p w:rsidR="0040553E" w:rsidRPr="005B0D5A" w:rsidRDefault="005B6C9A" w:rsidP="0040553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spacing w:after="0" w:line="360" w:lineRule="auto"/>
        <w:jc w:val="both"/>
        <w:rPr>
          <w:sz w:val="24"/>
          <w:szCs w:val="24"/>
        </w:rPr>
      </w:pPr>
      <w:r w:rsidRPr="005B0D5A">
        <w:rPr>
          <w:sz w:val="24"/>
          <w:szCs w:val="24"/>
        </w:rPr>
        <w:t xml:space="preserve">нормы обслуживания, </w:t>
      </w:r>
    </w:p>
    <w:p w:rsidR="0040553E" w:rsidRPr="005B0D5A" w:rsidRDefault="005B6C9A" w:rsidP="0040553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spacing w:after="0" w:line="360" w:lineRule="auto"/>
        <w:jc w:val="both"/>
        <w:rPr>
          <w:sz w:val="24"/>
          <w:szCs w:val="24"/>
        </w:rPr>
      </w:pPr>
      <w:r w:rsidRPr="005B0D5A">
        <w:rPr>
          <w:sz w:val="24"/>
          <w:szCs w:val="24"/>
        </w:rPr>
        <w:t xml:space="preserve">нормы численности персонала и соотношений отдельных категорий групп работников, </w:t>
      </w:r>
    </w:p>
    <w:p w:rsidR="0040553E" w:rsidRPr="005B0D5A" w:rsidRDefault="005B6C9A" w:rsidP="0040553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spacing w:after="0" w:line="360" w:lineRule="auto"/>
        <w:jc w:val="both"/>
        <w:rPr>
          <w:sz w:val="24"/>
          <w:szCs w:val="24"/>
        </w:rPr>
      </w:pPr>
      <w:r w:rsidRPr="005B0D5A">
        <w:rPr>
          <w:sz w:val="24"/>
          <w:szCs w:val="24"/>
        </w:rPr>
        <w:t xml:space="preserve">нормы управляемости (числа подчиненных), операционных и комплексных норм для условий коллективной/бригадной/ организации и оплаты труда, </w:t>
      </w:r>
    </w:p>
    <w:p w:rsidR="0040553E" w:rsidRPr="005B0D5A" w:rsidRDefault="005B6C9A" w:rsidP="0040553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spacing w:after="0" w:line="360" w:lineRule="auto"/>
        <w:jc w:val="both"/>
        <w:rPr>
          <w:sz w:val="24"/>
          <w:szCs w:val="24"/>
        </w:rPr>
      </w:pPr>
      <w:r w:rsidRPr="005B0D5A">
        <w:rPr>
          <w:sz w:val="24"/>
          <w:szCs w:val="24"/>
        </w:rPr>
        <w:t xml:space="preserve">нормированные задания для рабочих, оплачиваемых повременно, специалистов и других служащих. </w:t>
      </w:r>
    </w:p>
    <w:p w:rsidR="005B6C9A" w:rsidRPr="005B0D5A" w:rsidRDefault="005B6C9A" w:rsidP="0040553E">
      <w:pPr>
        <w:pStyle w:val="a3"/>
        <w:numPr>
          <w:ilvl w:val="0"/>
          <w:numId w:val="8"/>
        </w:numPr>
        <w:tabs>
          <w:tab w:val="left" w:pos="142"/>
          <w:tab w:val="left" w:pos="567"/>
        </w:tabs>
        <w:spacing w:after="0" w:line="360" w:lineRule="auto"/>
        <w:jc w:val="both"/>
        <w:rPr>
          <w:sz w:val="24"/>
          <w:szCs w:val="24"/>
        </w:rPr>
      </w:pPr>
      <w:r w:rsidRPr="005B0D5A">
        <w:rPr>
          <w:sz w:val="24"/>
          <w:szCs w:val="24"/>
        </w:rPr>
        <w:t>Методы и способы изучения затрат рабочего времени.</w:t>
      </w:r>
    </w:p>
    <w:p w:rsidR="00302FF0" w:rsidRPr="005B0D5A" w:rsidRDefault="005B0D5A" w:rsidP="005B6C9A">
      <w:pPr>
        <w:pStyle w:val="a3"/>
        <w:tabs>
          <w:tab w:val="left" w:pos="142"/>
          <w:tab w:val="left" w:pos="567"/>
        </w:tabs>
        <w:spacing w:after="0" w:line="360" w:lineRule="auto"/>
        <w:ind w:left="0"/>
        <w:jc w:val="both"/>
        <w:rPr>
          <w:b/>
          <w:sz w:val="24"/>
          <w:szCs w:val="24"/>
        </w:rPr>
      </w:pPr>
      <w:r w:rsidRPr="005B0D5A">
        <w:rPr>
          <w:sz w:val="24"/>
          <w:szCs w:val="24"/>
        </w:rPr>
        <w:t>4</w:t>
      </w:r>
      <w:r w:rsidR="005B6C9A" w:rsidRPr="005B0D5A">
        <w:rPr>
          <w:sz w:val="24"/>
          <w:szCs w:val="24"/>
        </w:rPr>
        <w:t>. Основы технического нормирования. Техническое нормирование расхода материалов</w:t>
      </w:r>
    </w:p>
    <w:p w:rsidR="0040553E" w:rsidRPr="005B0D5A" w:rsidRDefault="005B6C9A" w:rsidP="0040553E">
      <w:pPr>
        <w:tabs>
          <w:tab w:val="left" w:pos="142"/>
          <w:tab w:val="left" w:pos="567"/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5A">
        <w:rPr>
          <w:rFonts w:ascii="Times New Roman" w:hAnsi="Times New Roman" w:cs="Times New Roman"/>
          <w:sz w:val="24"/>
          <w:szCs w:val="24"/>
        </w:rPr>
        <w:t xml:space="preserve">Изучение методологии нормирования расхода материалов: </w:t>
      </w:r>
    </w:p>
    <w:p w:rsidR="0040553E" w:rsidRPr="005B0D5A" w:rsidRDefault="0040553E" w:rsidP="005B0D5A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spacing w:after="0" w:line="360" w:lineRule="auto"/>
        <w:ind w:hanging="294"/>
        <w:jc w:val="both"/>
        <w:rPr>
          <w:sz w:val="24"/>
          <w:szCs w:val="24"/>
        </w:rPr>
      </w:pPr>
      <w:r w:rsidRPr="005B0D5A">
        <w:rPr>
          <w:sz w:val="24"/>
          <w:szCs w:val="24"/>
        </w:rPr>
        <w:t>расход основных материалов для производства СМР</w:t>
      </w:r>
    </w:p>
    <w:p w:rsidR="0040553E" w:rsidRPr="005B0D5A" w:rsidRDefault="005B6C9A" w:rsidP="005B0D5A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spacing w:after="0" w:line="360" w:lineRule="auto"/>
        <w:ind w:left="567" w:hanging="141"/>
        <w:jc w:val="both"/>
        <w:rPr>
          <w:sz w:val="24"/>
          <w:szCs w:val="24"/>
        </w:rPr>
      </w:pPr>
      <w:r w:rsidRPr="005B0D5A">
        <w:rPr>
          <w:sz w:val="24"/>
          <w:szCs w:val="24"/>
        </w:rPr>
        <w:t>р</w:t>
      </w:r>
      <w:r w:rsidRPr="005B0D5A">
        <w:rPr>
          <w:bCs/>
          <w:sz w:val="24"/>
          <w:szCs w:val="24"/>
        </w:rPr>
        <w:t>асход вспомогательных материалов,</w:t>
      </w:r>
      <w:r w:rsidRPr="005B0D5A">
        <w:rPr>
          <w:bCs/>
          <w:color w:val="000000"/>
          <w:kern w:val="24"/>
          <w:sz w:val="24"/>
          <w:szCs w:val="24"/>
        </w:rPr>
        <w:t xml:space="preserve"> м</w:t>
      </w:r>
      <w:r w:rsidRPr="005B0D5A">
        <w:rPr>
          <w:bCs/>
          <w:sz w:val="24"/>
          <w:szCs w:val="24"/>
        </w:rPr>
        <w:t>атериалы, используемые на изготовление инструментов и другой технологической оснастки,</w:t>
      </w:r>
      <w:r w:rsidRPr="005B0D5A">
        <w:rPr>
          <w:sz w:val="24"/>
          <w:szCs w:val="24"/>
        </w:rPr>
        <w:t xml:space="preserve"> </w:t>
      </w:r>
    </w:p>
    <w:p w:rsidR="005B0D5A" w:rsidRPr="005B0D5A" w:rsidRDefault="005B6C9A" w:rsidP="005B0D5A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spacing w:after="0" w:line="360" w:lineRule="auto"/>
        <w:ind w:hanging="294"/>
        <w:jc w:val="both"/>
        <w:rPr>
          <w:bCs/>
          <w:sz w:val="24"/>
          <w:szCs w:val="24"/>
        </w:rPr>
      </w:pPr>
      <w:r w:rsidRPr="005B0D5A">
        <w:rPr>
          <w:sz w:val="24"/>
          <w:szCs w:val="24"/>
        </w:rPr>
        <w:t>н</w:t>
      </w:r>
      <w:r w:rsidRPr="005B0D5A">
        <w:rPr>
          <w:bCs/>
          <w:sz w:val="24"/>
          <w:szCs w:val="24"/>
        </w:rPr>
        <w:t>ормы расхода материалов на изготовление нестандартного оборудования,</w:t>
      </w:r>
      <w:r w:rsidRPr="005B0D5A">
        <w:rPr>
          <w:sz w:val="24"/>
          <w:szCs w:val="24"/>
        </w:rPr>
        <w:t xml:space="preserve"> р</w:t>
      </w:r>
      <w:r w:rsidR="005B0D5A" w:rsidRPr="005B0D5A">
        <w:rPr>
          <w:bCs/>
          <w:sz w:val="24"/>
          <w:szCs w:val="24"/>
        </w:rPr>
        <w:t>асход</w:t>
      </w:r>
    </w:p>
    <w:p w:rsidR="0040553E" w:rsidRPr="005B0D5A" w:rsidRDefault="005B6C9A" w:rsidP="005B0D5A">
      <w:pPr>
        <w:pStyle w:val="a3"/>
        <w:tabs>
          <w:tab w:val="left" w:pos="142"/>
          <w:tab w:val="left" w:pos="567"/>
        </w:tabs>
        <w:spacing w:after="0" w:line="360" w:lineRule="auto"/>
        <w:ind w:left="567"/>
        <w:jc w:val="both"/>
        <w:rPr>
          <w:bCs/>
          <w:sz w:val="24"/>
          <w:szCs w:val="24"/>
        </w:rPr>
      </w:pPr>
      <w:r w:rsidRPr="005B0D5A">
        <w:rPr>
          <w:bCs/>
          <w:sz w:val="24"/>
          <w:szCs w:val="24"/>
        </w:rPr>
        <w:t xml:space="preserve">материалов на ремонт оборудования, материалы, используемые для эксплуатации оборудования и помещений, электроэнергия для технологических целей, электроэнергия, сжатый воздух, пар, расход топлива на отопление помещения, электроэнергия на освещение. </w:t>
      </w:r>
    </w:p>
    <w:p w:rsidR="00302FF0" w:rsidRPr="005B0D5A" w:rsidRDefault="005B6C9A" w:rsidP="005B0D5A">
      <w:pPr>
        <w:pStyle w:val="a3"/>
        <w:numPr>
          <w:ilvl w:val="0"/>
          <w:numId w:val="10"/>
        </w:numPr>
        <w:tabs>
          <w:tab w:val="left" w:pos="142"/>
          <w:tab w:val="left" w:pos="567"/>
        </w:tabs>
        <w:spacing w:after="0" w:line="360" w:lineRule="auto"/>
        <w:ind w:hanging="294"/>
        <w:jc w:val="both"/>
        <w:rPr>
          <w:sz w:val="24"/>
          <w:szCs w:val="24"/>
        </w:rPr>
      </w:pPr>
      <w:r w:rsidRPr="005B0D5A">
        <w:rPr>
          <w:sz w:val="24"/>
          <w:szCs w:val="24"/>
        </w:rPr>
        <w:t>Методы и способы определения нормы расхода материалов для технологического процесса.</w:t>
      </w:r>
    </w:p>
    <w:p w:rsidR="00302FF0" w:rsidRPr="005B0D5A" w:rsidRDefault="005B0D5A" w:rsidP="00302FF0">
      <w:pPr>
        <w:pStyle w:val="a3"/>
        <w:tabs>
          <w:tab w:val="left" w:pos="142"/>
          <w:tab w:val="left" w:pos="567"/>
        </w:tabs>
        <w:spacing w:after="0" w:line="360" w:lineRule="auto"/>
        <w:ind w:left="0"/>
        <w:jc w:val="both"/>
        <w:rPr>
          <w:sz w:val="24"/>
          <w:szCs w:val="24"/>
        </w:rPr>
      </w:pPr>
      <w:r w:rsidRPr="005B0D5A">
        <w:rPr>
          <w:sz w:val="24"/>
          <w:szCs w:val="24"/>
        </w:rPr>
        <w:t>5</w:t>
      </w:r>
      <w:r w:rsidR="0040553E" w:rsidRPr="005B0D5A">
        <w:rPr>
          <w:sz w:val="24"/>
          <w:szCs w:val="24"/>
        </w:rPr>
        <w:t>.</w:t>
      </w:r>
      <w:r w:rsidR="005B6C9A" w:rsidRPr="005B0D5A">
        <w:rPr>
          <w:sz w:val="24"/>
          <w:szCs w:val="24"/>
        </w:rPr>
        <w:t xml:space="preserve"> Сметное нормирование в строительстве</w:t>
      </w:r>
    </w:p>
    <w:p w:rsidR="005B6C9A" w:rsidRPr="005B0D5A" w:rsidRDefault="005B6C9A" w:rsidP="00302FF0">
      <w:pPr>
        <w:pStyle w:val="a3"/>
        <w:tabs>
          <w:tab w:val="left" w:pos="142"/>
          <w:tab w:val="left" w:pos="567"/>
        </w:tabs>
        <w:spacing w:after="0" w:line="360" w:lineRule="auto"/>
        <w:ind w:left="0"/>
        <w:jc w:val="both"/>
        <w:rPr>
          <w:sz w:val="24"/>
          <w:szCs w:val="24"/>
        </w:rPr>
      </w:pPr>
      <w:r w:rsidRPr="005B0D5A">
        <w:rPr>
          <w:bCs/>
          <w:sz w:val="24"/>
          <w:szCs w:val="24"/>
        </w:rPr>
        <w:lastRenderedPageBreak/>
        <w:t>Ознакомление с нормативно-информационной базой ценообразования и сметного нормирования</w:t>
      </w:r>
    </w:p>
    <w:p w:rsidR="005B6C9A" w:rsidRPr="005B0D5A" w:rsidRDefault="005B6C9A" w:rsidP="00302FF0">
      <w:pPr>
        <w:pStyle w:val="a3"/>
        <w:tabs>
          <w:tab w:val="left" w:pos="142"/>
          <w:tab w:val="left" w:pos="567"/>
        </w:tabs>
        <w:spacing w:after="0" w:line="360" w:lineRule="auto"/>
        <w:ind w:left="0"/>
        <w:jc w:val="both"/>
        <w:rPr>
          <w:sz w:val="24"/>
          <w:szCs w:val="24"/>
        </w:rPr>
      </w:pPr>
    </w:p>
    <w:p w:rsidR="00302FF0" w:rsidRPr="005B0D5A" w:rsidRDefault="005B0D5A" w:rsidP="00302FF0">
      <w:pPr>
        <w:pStyle w:val="a3"/>
        <w:tabs>
          <w:tab w:val="left" w:pos="142"/>
          <w:tab w:val="left" w:pos="567"/>
        </w:tabs>
        <w:spacing w:after="0" w:line="360" w:lineRule="auto"/>
        <w:ind w:left="0"/>
        <w:jc w:val="both"/>
        <w:rPr>
          <w:b/>
          <w:sz w:val="24"/>
          <w:szCs w:val="24"/>
        </w:rPr>
      </w:pPr>
      <w:r w:rsidRPr="005B0D5A">
        <w:rPr>
          <w:b/>
          <w:sz w:val="24"/>
          <w:szCs w:val="24"/>
        </w:rPr>
        <w:t>Рекомендуемая литература</w:t>
      </w:r>
    </w:p>
    <w:p w:rsidR="00302FF0" w:rsidRPr="005B0D5A" w:rsidRDefault="00302FF0" w:rsidP="00302FF0">
      <w:pPr>
        <w:pStyle w:val="a3"/>
        <w:tabs>
          <w:tab w:val="left" w:pos="142"/>
          <w:tab w:val="left" w:pos="567"/>
        </w:tabs>
        <w:spacing w:line="360" w:lineRule="auto"/>
        <w:ind w:left="0"/>
        <w:jc w:val="both"/>
        <w:rPr>
          <w:b/>
          <w:sz w:val="24"/>
          <w:szCs w:val="24"/>
        </w:rPr>
      </w:pPr>
      <w:r w:rsidRPr="005B0D5A">
        <w:rPr>
          <w:b/>
          <w:sz w:val="24"/>
          <w:szCs w:val="24"/>
        </w:rPr>
        <w:t xml:space="preserve">ПРИЛОЖЕНИЯ </w:t>
      </w:r>
    </w:p>
    <w:p w:rsidR="00302FF0" w:rsidRPr="005B0D5A" w:rsidRDefault="00302FF0" w:rsidP="00302FF0">
      <w:pPr>
        <w:pStyle w:val="a3"/>
        <w:tabs>
          <w:tab w:val="left" w:pos="142"/>
          <w:tab w:val="left" w:pos="567"/>
        </w:tabs>
        <w:spacing w:before="240" w:after="0" w:line="360" w:lineRule="auto"/>
        <w:ind w:left="0"/>
        <w:jc w:val="both"/>
        <w:rPr>
          <w:sz w:val="24"/>
          <w:szCs w:val="24"/>
        </w:rPr>
      </w:pPr>
      <w:r w:rsidRPr="005B0D5A">
        <w:rPr>
          <w:b/>
          <w:sz w:val="24"/>
          <w:szCs w:val="24"/>
        </w:rPr>
        <w:t>Приложение 1.</w:t>
      </w:r>
      <w:r w:rsidRPr="005B0D5A">
        <w:rPr>
          <w:sz w:val="24"/>
          <w:szCs w:val="24"/>
        </w:rPr>
        <w:t xml:space="preserve"> (Справочное)</w:t>
      </w:r>
    </w:p>
    <w:p w:rsidR="00302FF0" w:rsidRPr="005B0D5A" w:rsidRDefault="00302FF0" w:rsidP="00302FF0">
      <w:pPr>
        <w:pStyle w:val="a3"/>
        <w:tabs>
          <w:tab w:val="left" w:pos="142"/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5B0D5A">
        <w:rPr>
          <w:sz w:val="24"/>
          <w:szCs w:val="24"/>
        </w:rPr>
        <w:t xml:space="preserve">Варианты заданий на курсовое проектирование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8509"/>
      </w:tblGrid>
      <w:tr w:rsidR="0040553E" w:rsidRPr="005B0D5A" w:rsidTr="00CF5A41">
        <w:tc>
          <w:tcPr>
            <w:tcW w:w="1131" w:type="dxa"/>
          </w:tcPr>
          <w:p w:rsidR="0040553E" w:rsidRPr="005B0D5A" w:rsidRDefault="0040553E" w:rsidP="00CF5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8509" w:type="dxa"/>
          </w:tcPr>
          <w:p w:rsidR="0040553E" w:rsidRPr="005B0D5A" w:rsidRDefault="0040553E" w:rsidP="00CF5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40553E" w:rsidRPr="005B0D5A" w:rsidTr="00CF5A41">
        <w:tc>
          <w:tcPr>
            <w:tcW w:w="1131" w:type="dxa"/>
          </w:tcPr>
          <w:p w:rsidR="0040553E" w:rsidRPr="005B0D5A" w:rsidRDefault="0040553E" w:rsidP="00CF5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9" w:type="dxa"/>
          </w:tcPr>
          <w:p w:rsidR="0040553E" w:rsidRPr="005B0D5A" w:rsidRDefault="0040553E" w:rsidP="00CF5A41">
            <w:pPr>
              <w:tabs>
                <w:tab w:val="left" w:pos="99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вспомогательных материалов</w:t>
            </w: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, для осуществления (ведения) технологических процессов</w:t>
            </w:r>
          </w:p>
        </w:tc>
      </w:tr>
      <w:tr w:rsidR="0040553E" w:rsidRPr="005B0D5A" w:rsidTr="00CF5A41">
        <w:tc>
          <w:tcPr>
            <w:tcW w:w="1131" w:type="dxa"/>
          </w:tcPr>
          <w:p w:rsidR="0040553E" w:rsidRPr="005B0D5A" w:rsidRDefault="0040553E" w:rsidP="00CF5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9" w:type="dxa"/>
          </w:tcPr>
          <w:p w:rsidR="0040553E" w:rsidRPr="005B0D5A" w:rsidRDefault="0040553E" w:rsidP="00CF5A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Материалы, используемые на изготовление инструментов и другой технологической оснастки</w:t>
            </w:r>
          </w:p>
        </w:tc>
      </w:tr>
      <w:tr w:rsidR="0040553E" w:rsidRPr="005B0D5A" w:rsidTr="00CF5A41">
        <w:tc>
          <w:tcPr>
            <w:tcW w:w="1131" w:type="dxa"/>
          </w:tcPr>
          <w:p w:rsidR="0040553E" w:rsidRPr="005B0D5A" w:rsidRDefault="0040553E" w:rsidP="00CF5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9" w:type="dxa"/>
          </w:tcPr>
          <w:p w:rsidR="0040553E" w:rsidRPr="005B0D5A" w:rsidRDefault="0040553E" w:rsidP="00CF5A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bCs/>
                <w:sz w:val="24"/>
                <w:szCs w:val="24"/>
              </w:rPr>
              <w:t>Нормы расхода материалов на изготовление нестандартного оборудования</w:t>
            </w:r>
          </w:p>
        </w:tc>
      </w:tr>
      <w:tr w:rsidR="0040553E" w:rsidRPr="005B0D5A" w:rsidTr="00CF5A41">
        <w:tc>
          <w:tcPr>
            <w:tcW w:w="1131" w:type="dxa"/>
          </w:tcPr>
          <w:p w:rsidR="0040553E" w:rsidRPr="005B0D5A" w:rsidRDefault="0040553E" w:rsidP="00CF5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9" w:type="dxa"/>
          </w:tcPr>
          <w:p w:rsidR="0040553E" w:rsidRPr="005B0D5A" w:rsidRDefault="0040553E" w:rsidP="00CF5A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 материалов на ремонт оборудования </w:t>
            </w: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 xml:space="preserve">на единицу ремонтной сложности или на один </w:t>
            </w:r>
            <w:proofErr w:type="spellStart"/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станко</w:t>
            </w:r>
            <w:proofErr w:type="spellEnd"/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-час работы оборудования</w:t>
            </w:r>
          </w:p>
        </w:tc>
      </w:tr>
      <w:tr w:rsidR="0040553E" w:rsidRPr="005B0D5A" w:rsidTr="00CF5A41">
        <w:tc>
          <w:tcPr>
            <w:tcW w:w="1131" w:type="dxa"/>
          </w:tcPr>
          <w:p w:rsidR="0040553E" w:rsidRPr="005B0D5A" w:rsidRDefault="0040553E" w:rsidP="00CF5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9" w:type="dxa"/>
          </w:tcPr>
          <w:p w:rsidR="0040553E" w:rsidRPr="005B0D5A" w:rsidRDefault="0040553E" w:rsidP="00CF5A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Материалы, используемые для эксплуатации оборудования и помещений </w:t>
            </w: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(смазочные, обтирочные и т.д.) на один час работы оборудования или квадратный метр площади</w:t>
            </w:r>
          </w:p>
        </w:tc>
      </w:tr>
      <w:tr w:rsidR="0040553E" w:rsidRPr="005B0D5A" w:rsidTr="00CF5A41">
        <w:tc>
          <w:tcPr>
            <w:tcW w:w="1131" w:type="dxa"/>
          </w:tcPr>
          <w:p w:rsidR="0040553E" w:rsidRPr="005B0D5A" w:rsidRDefault="0040553E" w:rsidP="00CF5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9" w:type="dxa"/>
          </w:tcPr>
          <w:p w:rsidR="0040553E" w:rsidRPr="005B0D5A" w:rsidRDefault="0040553E" w:rsidP="00CF5A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Электроэнергия для технологических целей </w:t>
            </w: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на единицу производимой продукции</w:t>
            </w:r>
          </w:p>
        </w:tc>
      </w:tr>
      <w:tr w:rsidR="0040553E" w:rsidRPr="005B0D5A" w:rsidTr="00CF5A41">
        <w:tc>
          <w:tcPr>
            <w:tcW w:w="1131" w:type="dxa"/>
          </w:tcPr>
          <w:p w:rsidR="0040553E" w:rsidRPr="005B0D5A" w:rsidRDefault="0040553E" w:rsidP="00CF5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9" w:type="dxa"/>
          </w:tcPr>
          <w:p w:rsidR="0040553E" w:rsidRPr="005B0D5A" w:rsidRDefault="0040553E" w:rsidP="00CF5A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Электроэнергия, сжатый воздух, пар</w:t>
            </w: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, используемые для приведения в движение оборудования</w:t>
            </w:r>
          </w:p>
        </w:tc>
      </w:tr>
      <w:tr w:rsidR="0040553E" w:rsidRPr="005B0D5A" w:rsidTr="00CF5A41">
        <w:tc>
          <w:tcPr>
            <w:tcW w:w="1131" w:type="dxa"/>
          </w:tcPr>
          <w:p w:rsidR="0040553E" w:rsidRPr="005B0D5A" w:rsidRDefault="0040553E" w:rsidP="00CF5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9" w:type="dxa"/>
          </w:tcPr>
          <w:p w:rsidR="0040553E" w:rsidRPr="005B0D5A" w:rsidRDefault="0040553E" w:rsidP="00CF5A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 топлива на отопление помещения </w:t>
            </w: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в расчете на метр кубический помещения</w:t>
            </w:r>
          </w:p>
        </w:tc>
      </w:tr>
      <w:tr w:rsidR="0040553E" w:rsidRPr="005B0D5A" w:rsidTr="00CF5A41">
        <w:tc>
          <w:tcPr>
            <w:tcW w:w="1131" w:type="dxa"/>
          </w:tcPr>
          <w:p w:rsidR="0040553E" w:rsidRPr="005B0D5A" w:rsidRDefault="0040553E" w:rsidP="00CF5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9" w:type="dxa"/>
          </w:tcPr>
          <w:p w:rsidR="0040553E" w:rsidRPr="005B0D5A" w:rsidRDefault="0040553E" w:rsidP="00CF5A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Электроэнергия на освещение</w:t>
            </w:r>
            <w:r w:rsidRPr="005B0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в зависимости от мощности установленных светильников и количества часов их использования в сутки</w:t>
            </w:r>
          </w:p>
        </w:tc>
      </w:tr>
      <w:tr w:rsidR="0040553E" w:rsidRPr="005B0D5A" w:rsidTr="00CF5A41">
        <w:tc>
          <w:tcPr>
            <w:tcW w:w="1131" w:type="dxa"/>
          </w:tcPr>
          <w:p w:rsidR="0040553E" w:rsidRPr="005B0D5A" w:rsidRDefault="0040553E" w:rsidP="00CF5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9" w:type="dxa"/>
          </w:tcPr>
          <w:p w:rsidR="0040553E" w:rsidRPr="005B0D5A" w:rsidRDefault="0040553E" w:rsidP="00CF5A41">
            <w:pPr>
              <w:spacing w:after="0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Расчет нормы времени на выполнение разборки куб. м. междуэтажного перекрытия</w:t>
            </w:r>
          </w:p>
        </w:tc>
      </w:tr>
      <w:tr w:rsidR="0040553E" w:rsidRPr="005B0D5A" w:rsidTr="00CF5A41">
        <w:tc>
          <w:tcPr>
            <w:tcW w:w="1131" w:type="dxa"/>
          </w:tcPr>
          <w:p w:rsidR="0040553E" w:rsidRPr="005B0D5A" w:rsidRDefault="0040553E" w:rsidP="00CF5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9" w:type="dxa"/>
          </w:tcPr>
          <w:p w:rsidR="0040553E" w:rsidRPr="005B0D5A" w:rsidRDefault="0040553E" w:rsidP="00CF5A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Разработка нормы времени на формирование конструктивной части ПРОЕКТА</w:t>
            </w:r>
          </w:p>
        </w:tc>
      </w:tr>
      <w:tr w:rsidR="0040553E" w:rsidRPr="005B0D5A" w:rsidTr="00CF5A41">
        <w:tc>
          <w:tcPr>
            <w:tcW w:w="1131" w:type="dxa"/>
          </w:tcPr>
          <w:p w:rsidR="0040553E" w:rsidRPr="005B0D5A" w:rsidRDefault="0040553E" w:rsidP="00CF5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9" w:type="dxa"/>
          </w:tcPr>
          <w:p w:rsidR="0040553E" w:rsidRPr="005B0D5A" w:rsidRDefault="0040553E" w:rsidP="00CF5A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Разработка нормы времени на устройство опалубки</w:t>
            </w:r>
          </w:p>
        </w:tc>
      </w:tr>
      <w:tr w:rsidR="0040553E" w:rsidRPr="005B0D5A" w:rsidTr="00CF5A41">
        <w:tc>
          <w:tcPr>
            <w:tcW w:w="1131" w:type="dxa"/>
          </w:tcPr>
          <w:p w:rsidR="0040553E" w:rsidRPr="005B0D5A" w:rsidRDefault="0040553E" w:rsidP="00CF5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9" w:type="dxa"/>
          </w:tcPr>
          <w:p w:rsidR="0040553E" w:rsidRPr="005B0D5A" w:rsidRDefault="0040553E" w:rsidP="00CF5A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нормы времени на выполнение разборки куб. м. междуэтажного перекрытия </w:t>
            </w:r>
          </w:p>
        </w:tc>
      </w:tr>
      <w:tr w:rsidR="0040553E" w:rsidRPr="005B0D5A" w:rsidTr="00CF5A41">
        <w:tc>
          <w:tcPr>
            <w:tcW w:w="1131" w:type="dxa"/>
          </w:tcPr>
          <w:p w:rsidR="0040553E" w:rsidRPr="005B0D5A" w:rsidRDefault="0040553E" w:rsidP="00CF5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9" w:type="dxa"/>
          </w:tcPr>
          <w:p w:rsidR="0040553E" w:rsidRPr="005B0D5A" w:rsidRDefault="0040553E" w:rsidP="00CF5A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B0D5A">
              <w:rPr>
                <w:rFonts w:ascii="Times New Roman" w:hAnsi="Times New Roman" w:cs="Times New Roman"/>
                <w:sz w:val="24"/>
                <w:szCs w:val="24"/>
              </w:rPr>
              <w:t xml:space="preserve">Расчет нормы времени на проектирование </w:t>
            </w:r>
            <w:proofErr w:type="gramStart"/>
            <w:r w:rsidRPr="005B0D5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</w:tr>
    </w:tbl>
    <w:p w:rsidR="00302FF0" w:rsidRPr="005B0D5A" w:rsidRDefault="00302FF0" w:rsidP="00302FF0">
      <w:pPr>
        <w:pStyle w:val="a3"/>
        <w:tabs>
          <w:tab w:val="left" w:pos="142"/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</w:p>
    <w:p w:rsidR="0040553E" w:rsidRPr="005B0D5A" w:rsidRDefault="0040553E" w:rsidP="0040553E">
      <w:pPr>
        <w:rPr>
          <w:rFonts w:ascii="Times New Roman" w:hAnsi="Times New Roman" w:cs="Times New Roman"/>
          <w:b/>
          <w:sz w:val="24"/>
          <w:szCs w:val="24"/>
        </w:rPr>
      </w:pPr>
      <w:r w:rsidRPr="005B0D5A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40553E" w:rsidRPr="005B0D5A" w:rsidRDefault="0040553E" w:rsidP="0040553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B0D5A">
        <w:rPr>
          <w:sz w:val="24"/>
          <w:szCs w:val="24"/>
        </w:rPr>
        <w:t>Руководящий документ: Правила разработки норм расхода материалов в строительстве. Система нормативных документов в строительстве. РДС 82-201-96 МИНИСТЕРСТВО СТРОИТЕЛЬСТВА РОССИЙСКОЙ ФЕДЕРАЦИИ (МИНСТРОЙ РОССИИ). Москва 1997</w:t>
      </w:r>
    </w:p>
    <w:p w:rsidR="0040553E" w:rsidRPr="005B0D5A" w:rsidRDefault="0040553E" w:rsidP="0040553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B0D5A">
        <w:rPr>
          <w:sz w:val="24"/>
          <w:szCs w:val="24"/>
        </w:rPr>
        <w:t xml:space="preserve">Основы методики технического нормирования труда в строительстве, </w:t>
      </w:r>
      <w:proofErr w:type="spellStart"/>
      <w:r w:rsidRPr="005B0D5A">
        <w:rPr>
          <w:sz w:val="24"/>
          <w:szCs w:val="24"/>
        </w:rPr>
        <w:t>вып</w:t>
      </w:r>
      <w:proofErr w:type="spellEnd"/>
      <w:r w:rsidRPr="005B0D5A">
        <w:rPr>
          <w:sz w:val="24"/>
          <w:szCs w:val="24"/>
        </w:rPr>
        <w:t xml:space="preserve">. 1, М., 1964;  </w:t>
      </w:r>
    </w:p>
    <w:p w:rsidR="0040553E" w:rsidRPr="005B0D5A" w:rsidRDefault="0040553E" w:rsidP="0040553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B0D5A">
        <w:rPr>
          <w:sz w:val="24"/>
          <w:szCs w:val="24"/>
        </w:rPr>
        <w:lastRenderedPageBreak/>
        <w:t xml:space="preserve">Методические указания по техническому нормированию расхода материалов в строительном производстве, 2 изд., М., 1960;  </w:t>
      </w:r>
    </w:p>
    <w:p w:rsidR="0040553E" w:rsidRPr="005B0D5A" w:rsidRDefault="0040553E" w:rsidP="0040553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B0D5A">
        <w:rPr>
          <w:sz w:val="24"/>
          <w:szCs w:val="24"/>
        </w:rPr>
        <w:t xml:space="preserve">Методические рекомендации по планированию, учёту и </w:t>
      </w:r>
      <w:proofErr w:type="spellStart"/>
      <w:r w:rsidRPr="005B0D5A">
        <w:rPr>
          <w:sz w:val="24"/>
          <w:szCs w:val="24"/>
        </w:rPr>
        <w:t>калькулированию</w:t>
      </w:r>
      <w:proofErr w:type="spellEnd"/>
      <w:r w:rsidRPr="005B0D5A">
        <w:rPr>
          <w:sz w:val="24"/>
          <w:szCs w:val="24"/>
        </w:rPr>
        <w:t xml:space="preserve"> себестоимости продукции (работ, услуг) на промышленных предприятиях Министерства промышленности. – Мн.: РУП “</w:t>
      </w:r>
      <w:proofErr w:type="spellStart"/>
      <w:r w:rsidRPr="005B0D5A">
        <w:rPr>
          <w:sz w:val="24"/>
          <w:szCs w:val="24"/>
        </w:rPr>
        <w:t>Промпечать</w:t>
      </w:r>
      <w:proofErr w:type="spellEnd"/>
      <w:r w:rsidRPr="005B0D5A">
        <w:rPr>
          <w:sz w:val="24"/>
          <w:szCs w:val="24"/>
        </w:rPr>
        <w:t>”, 2004.</w:t>
      </w:r>
    </w:p>
    <w:p w:rsidR="0040553E" w:rsidRPr="005B0D5A" w:rsidRDefault="0040553E" w:rsidP="0040553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B0D5A">
        <w:rPr>
          <w:sz w:val="24"/>
          <w:szCs w:val="24"/>
        </w:rPr>
        <w:t>Степанов В.И. Нормирование расхода материальных ресурсов. Уч. пособие. Серия Логистика. Непрерывное профессиональное образование. Изд. Академия. 2009 – 176с.</w:t>
      </w:r>
    </w:p>
    <w:p w:rsidR="0040553E" w:rsidRPr="005B0D5A" w:rsidRDefault="0040553E" w:rsidP="0040553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B0D5A">
        <w:rPr>
          <w:sz w:val="24"/>
          <w:szCs w:val="24"/>
        </w:rPr>
        <w:t>Нормы расхода материалов: земляные, бетонные, каменные работы. Серия Строительство и дизайн. Изд. Феникс,  2007 – 160с.</w:t>
      </w:r>
    </w:p>
    <w:p w:rsidR="0040553E" w:rsidRPr="005B0D5A" w:rsidRDefault="0040553E" w:rsidP="0040553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B0D5A">
        <w:rPr>
          <w:sz w:val="24"/>
          <w:szCs w:val="24"/>
        </w:rPr>
        <w:t xml:space="preserve">Основы методики технического нормирования труда в строительстве, </w:t>
      </w:r>
      <w:proofErr w:type="spellStart"/>
      <w:r w:rsidRPr="005B0D5A">
        <w:rPr>
          <w:sz w:val="24"/>
          <w:szCs w:val="24"/>
        </w:rPr>
        <w:t>вып</w:t>
      </w:r>
      <w:proofErr w:type="spellEnd"/>
      <w:r w:rsidRPr="005B0D5A">
        <w:rPr>
          <w:sz w:val="24"/>
          <w:szCs w:val="24"/>
        </w:rPr>
        <w:t>. 1, М., 1964; </w:t>
      </w:r>
    </w:p>
    <w:p w:rsidR="0040553E" w:rsidRPr="005B0D5A" w:rsidRDefault="0040553E" w:rsidP="0040553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B0D5A">
        <w:rPr>
          <w:sz w:val="24"/>
          <w:szCs w:val="24"/>
        </w:rPr>
        <w:t>Петров И.А. Техническое нормирование и сметное дело в строительстве. М.1964</w:t>
      </w:r>
    </w:p>
    <w:p w:rsidR="0040553E" w:rsidRPr="005B0D5A" w:rsidRDefault="0040553E" w:rsidP="0040553E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B0D5A">
        <w:rPr>
          <w:sz w:val="24"/>
          <w:szCs w:val="24"/>
        </w:rPr>
        <w:t>Приказ Минтруда России от 30.09.2013 N 504 "Об утверждении методических рекомендаций по разработке систем нормирования труда в государственных (муниципальных) учреждениях"</w:t>
      </w:r>
    </w:p>
    <w:p w:rsidR="00302FF0" w:rsidRPr="005B0D5A" w:rsidRDefault="00302FF0" w:rsidP="00B86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2FF0" w:rsidRPr="005B0D5A" w:rsidSect="0011782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C3" w:rsidRDefault="00BA02C3" w:rsidP="00117824">
      <w:pPr>
        <w:spacing w:after="0" w:line="240" w:lineRule="auto"/>
      </w:pPr>
      <w:r>
        <w:separator/>
      </w:r>
    </w:p>
  </w:endnote>
  <w:endnote w:type="continuationSeparator" w:id="0">
    <w:p w:rsidR="00BA02C3" w:rsidRDefault="00BA02C3" w:rsidP="0011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4360"/>
    </w:sdtPr>
    <w:sdtEndPr/>
    <w:sdtContent>
      <w:p w:rsidR="00117824" w:rsidRDefault="002560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4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C3" w:rsidRDefault="00BA02C3" w:rsidP="00117824">
      <w:pPr>
        <w:spacing w:after="0" w:line="240" w:lineRule="auto"/>
      </w:pPr>
      <w:r>
        <w:separator/>
      </w:r>
    </w:p>
  </w:footnote>
  <w:footnote w:type="continuationSeparator" w:id="0">
    <w:p w:rsidR="00BA02C3" w:rsidRDefault="00BA02C3" w:rsidP="00117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770"/>
    <w:multiLevelType w:val="multilevel"/>
    <w:tmpl w:val="146A96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2001FF0"/>
    <w:multiLevelType w:val="hybridMultilevel"/>
    <w:tmpl w:val="0A4EC2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107720"/>
    <w:multiLevelType w:val="hybridMultilevel"/>
    <w:tmpl w:val="7252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273D0"/>
    <w:multiLevelType w:val="hybridMultilevel"/>
    <w:tmpl w:val="692C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33FD9"/>
    <w:multiLevelType w:val="multilevel"/>
    <w:tmpl w:val="A4D87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3154190"/>
    <w:multiLevelType w:val="hybridMultilevel"/>
    <w:tmpl w:val="DC2C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3681A"/>
    <w:multiLevelType w:val="hybridMultilevel"/>
    <w:tmpl w:val="D4242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B804D1"/>
    <w:multiLevelType w:val="hybridMultilevel"/>
    <w:tmpl w:val="D5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E6DEE"/>
    <w:multiLevelType w:val="hybridMultilevel"/>
    <w:tmpl w:val="B3BCA1FA"/>
    <w:lvl w:ilvl="0" w:tplc="9C88A38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F28B1"/>
    <w:multiLevelType w:val="hybridMultilevel"/>
    <w:tmpl w:val="990A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10B74"/>
    <w:multiLevelType w:val="hybridMultilevel"/>
    <w:tmpl w:val="0522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E7B"/>
    <w:rsid w:val="000008A0"/>
    <w:rsid w:val="000016B2"/>
    <w:rsid w:val="00001F95"/>
    <w:rsid w:val="00003227"/>
    <w:rsid w:val="0000374C"/>
    <w:rsid w:val="000042DF"/>
    <w:rsid w:val="00004ED5"/>
    <w:rsid w:val="00005AEE"/>
    <w:rsid w:val="00007351"/>
    <w:rsid w:val="000077BF"/>
    <w:rsid w:val="00007ABC"/>
    <w:rsid w:val="00007C40"/>
    <w:rsid w:val="00010001"/>
    <w:rsid w:val="00010095"/>
    <w:rsid w:val="00010ED9"/>
    <w:rsid w:val="00011CB9"/>
    <w:rsid w:val="00011E37"/>
    <w:rsid w:val="00012D83"/>
    <w:rsid w:val="000130FE"/>
    <w:rsid w:val="00014096"/>
    <w:rsid w:val="00014C64"/>
    <w:rsid w:val="000156FC"/>
    <w:rsid w:val="00016256"/>
    <w:rsid w:val="00016356"/>
    <w:rsid w:val="000163E3"/>
    <w:rsid w:val="0001647C"/>
    <w:rsid w:val="00016C46"/>
    <w:rsid w:val="00016D98"/>
    <w:rsid w:val="000172C4"/>
    <w:rsid w:val="000172E2"/>
    <w:rsid w:val="000176DE"/>
    <w:rsid w:val="00020776"/>
    <w:rsid w:val="00021468"/>
    <w:rsid w:val="000219EA"/>
    <w:rsid w:val="00021D69"/>
    <w:rsid w:val="000224E2"/>
    <w:rsid w:val="00022E2D"/>
    <w:rsid w:val="00023281"/>
    <w:rsid w:val="00023319"/>
    <w:rsid w:val="000238EA"/>
    <w:rsid w:val="00023F0A"/>
    <w:rsid w:val="000243D6"/>
    <w:rsid w:val="00024481"/>
    <w:rsid w:val="00025705"/>
    <w:rsid w:val="00025A87"/>
    <w:rsid w:val="00025AEE"/>
    <w:rsid w:val="00025DDB"/>
    <w:rsid w:val="00026397"/>
    <w:rsid w:val="00026517"/>
    <w:rsid w:val="00026E71"/>
    <w:rsid w:val="00027123"/>
    <w:rsid w:val="0002784F"/>
    <w:rsid w:val="00027A5C"/>
    <w:rsid w:val="00027C3A"/>
    <w:rsid w:val="00027F7C"/>
    <w:rsid w:val="00030205"/>
    <w:rsid w:val="00030380"/>
    <w:rsid w:val="00031028"/>
    <w:rsid w:val="000326BD"/>
    <w:rsid w:val="00033050"/>
    <w:rsid w:val="0003342E"/>
    <w:rsid w:val="000344CD"/>
    <w:rsid w:val="000356AF"/>
    <w:rsid w:val="0003573E"/>
    <w:rsid w:val="00035B26"/>
    <w:rsid w:val="00035D9B"/>
    <w:rsid w:val="00036839"/>
    <w:rsid w:val="0003685F"/>
    <w:rsid w:val="000368C1"/>
    <w:rsid w:val="00036D85"/>
    <w:rsid w:val="00037358"/>
    <w:rsid w:val="00037D04"/>
    <w:rsid w:val="00037F0C"/>
    <w:rsid w:val="00040422"/>
    <w:rsid w:val="00041812"/>
    <w:rsid w:val="000421E4"/>
    <w:rsid w:val="00043ADC"/>
    <w:rsid w:val="000445C7"/>
    <w:rsid w:val="000447FC"/>
    <w:rsid w:val="00045799"/>
    <w:rsid w:val="00045C7F"/>
    <w:rsid w:val="00045D58"/>
    <w:rsid w:val="00046B73"/>
    <w:rsid w:val="00046D64"/>
    <w:rsid w:val="000470C4"/>
    <w:rsid w:val="00051405"/>
    <w:rsid w:val="00051601"/>
    <w:rsid w:val="00051727"/>
    <w:rsid w:val="00051D50"/>
    <w:rsid w:val="00052767"/>
    <w:rsid w:val="000528F5"/>
    <w:rsid w:val="00053207"/>
    <w:rsid w:val="00053444"/>
    <w:rsid w:val="00055FD0"/>
    <w:rsid w:val="00056B15"/>
    <w:rsid w:val="00056D6B"/>
    <w:rsid w:val="00057599"/>
    <w:rsid w:val="00057FA4"/>
    <w:rsid w:val="00060352"/>
    <w:rsid w:val="00060A4E"/>
    <w:rsid w:val="00061CC0"/>
    <w:rsid w:val="000620F8"/>
    <w:rsid w:val="0006347F"/>
    <w:rsid w:val="0006385E"/>
    <w:rsid w:val="00064FEB"/>
    <w:rsid w:val="00065872"/>
    <w:rsid w:val="000672BA"/>
    <w:rsid w:val="000675A8"/>
    <w:rsid w:val="0007032F"/>
    <w:rsid w:val="0007060F"/>
    <w:rsid w:val="000707F8"/>
    <w:rsid w:val="00071204"/>
    <w:rsid w:val="00071CFA"/>
    <w:rsid w:val="0007203F"/>
    <w:rsid w:val="0007249F"/>
    <w:rsid w:val="0007261A"/>
    <w:rsid w:val="00072B4C"/>
    <w:rsid w:val="00074B66"/>
    <w:rsid w:val="00074CF3"/>
    <w:rsid w:val="00075197"/>
    <w:rsid w:val="00075279"/>
    <w:rsid w:val="00075320"/>
    <w:rsid w:val="000758D8"/>
    <w:rsid w:val="00075AF7"/>
    <w:rsid w:val="00076999"/>
    <w:rsid w:val="00076EF1"/>
    <w:rsid w:val="00076F52"/>
    <w:rsid w:val="00080D2E"/>
    <w:rsid w:val="0008143C"/>
    <w:rsid w:val="00081988"/>
    <w:rsid w:val="00081E1A"/>
    <w:rsid w:val="000823F2"/>
    <w:rsid w:val="00082885"/>
    <w:rsid w:val="000844F7"/>
    <w:rsid w:val="00084E71"/>
    <w:rsid w:val="00087796"/>
    <w:rsid w:val="00087D25"/>
    <w:rsid w:val="00087ED6"/>
    <w:rsid w:val="00090EF9"/>
    <w:rsid w:val="000943E7"/>
    <w:rsid w:val="000957AE"/>
    <w:rsid w:val="0009605D"/>
    <w:rsid w:val="00096A9A"/>
    <w:rsid w:val="000A017B"/>
    <w:rsid w:val="000A0385"/>
    <w:rsid w:val="000A1E4E"/>
    <w:rsid w:val="000A27A3"/>
    <w:rsid w:val="000A2A70"/>
    <w:rsid w:val="000A2CAE"/>
    <w:rsid w:val="000A32AF"/>
    <w:rsid w:val="000A3894"/>
    <w:rsid w:val="000A38AE"/>
    <w:rsid w:val="000A38B4"/>
    <w:rsid w:val="000A4097"/>
    <w:rsid w:val="000A4861"/>
    <w:rsid w:val="000A543F"/>
    <w:rsid w:val="000A58E5"/>
    <w:rsid w:val="000A5A94"/>
    <w:rsid w:val="000A6C29"/>
    <w:rsid w:val="000A6FE2"/>
    <w:rsid w:val="000A7AF9"/>
    <w:rsid w:val="000B1B9E"/>
    <w:rsid w:val="000B2C82"/>
    <w:rsid w:val="000B46E3"/>
    <w:rsid w:val="000B4907"/>
    <w:rsid w:val="000B532A"/>
    <w:rsid w:val="000B6768"/>
    <w:rsid w:val="000B67A8"/>
    <w:rsid w:val="000B7327"/>
    <w:rsid w:val="000B77C6"/>
    <w:rsid w:val="000B7FB4"/>
    <w:rsid w:val="000C11BE"/>
    <w:rsid w:val="000C1880"/>
    <w:rsid w:val="000C1CAB"/>
    <w:rsid w:val="000C2EB7"/>
    <w:rsid w:val="000C3834"/>
    <w:rsid w:val="000C3923"/>
    <w:rsid w:val="000C3D8D"/>
    <w:rsid w:val="000C4DDF"/>
    <w:rsid w:val="000C4E94"/>
    <w:rsid w:val="000C539A"/>
    <w:rsid w:val="000C61F4"/>
    <w:rsid w:val="000C6639"/>
    <w:rsid w:val="000C73EA"/>
    <w:rsid w:val="000C75DE"/>
    <w:rsid w:val="000C77AC"/>
    <w:rsid w:val="000D00A8"/>
    <w:rsid w:val="000D14E5"/>
    <w:rsid w:val="000D1813"/>
    <w:rsid w:val="000D19CF"/>
    <w:rsid w:val="000D25F4"/>
    <w:rsid w:val="000D26A0"/>
    <w:rsid w:val="000D3030"/>
    <w:rsid w:val="000D3772"/>
    <w:rsid w:val="000D3DDA"/>
    <w:rsid w:val="000D3FD5"/>
    <w:rsid w:val="000D4422"/>
    <w:rsid w:val="000D4F0F"/>
    <w:rsid w:val="000D5A23"/>
    <w:rsid w:val="000D6E41"/>
    <w:rsid w:val="000D7184"/>
    <w:rsid w:val="000D7FE7"/>
    <w:rsid w:val="000E08C8"/>
    <w:rsid w:val="000E0A65"/>
    <w:rsid w:val="000E0E0B"/>
    <w:rsid w:val="000E25D6"/>
    <w:rsid w:val="000E2872"/>
    <w:rsid w:val="000E329C"/>
    <w:rsid w:val="000E401F"/>
    <w:rsid w:val="000E4605"/>
    <w:rsid w:val="000E48B0"/>
    <w:rsid w:val="000E4D5C"/>
    <w:rsid w:val="000E6247"/>
    <w:rsid w:val="000E6710"/>
    <w:rsid w:val="000E6BCA"/>
    <w:rsid w:val="000E7156"/>
    <w:rsid w:val="000E759E"/>
    <w:rsid w:val="000E77B7"/>
    <w:rsid w:val="000E7C3C"/>
    <w:rsid w:val="000E7D29"/>
    <w:rsid w:val="000F009A"/>
    <w:rsid w:val="000F25CD"/>
    <w:rsid w:val="000F269D"/>
    <w:rsid w:val="000F26A0"/>
    <w:rsid w:val="000F336B"/>
    <w:rsid w:val="000F3BDB"/>
    <w:rsid w:val="000F47C2"/>
    <w:rsid w:val="000F4BEF"/>
    <w:rsid w:val="000F50D6"/>
    <w:rsid w:val="000F5199"/>
    <w:rsid w:val="000F5212"/>
    <w:rsid w:val="000F539A"/>
    <w:rsid w:val="000F5438"/>
    <w:rsid w:val="000F5D8A"/>
    <w:rsid w:val="000F5F96"/>
    <w:rsid w:val="000F6CA3"/>
    <w:rsid w:val="000F6D7A"/>
    <w:rsid w:val="000F7064"/>
    <w:rsid w:val="000F7A9A"/>
    <w:rsid w:val="00100576"/>
    <w:rsid w:val="00100BD6"/>
    <w:rsid w:val="00101465"/>
    <w:rsid w:val="001019FB"/>
    <w:rsid w:val="001026B7"/>
    <w:rsid w:val="00102E8A"/>
    <w:rsid w:val="0010353C"/>
    <w:rsid w:val="00105483"/>
    <w:rsid w:val="001065C1"/>
    <w:rsid w:val="00106920"/>
    <w:rsid w:val="0010692F"/>
    <w:rsid w:val="00107391"/>
    <w:rsid w:val="00107884"/>
    <w:rsid w:val="001079C8"/>
    <w:rsid w:val="00110225"/>
    <w:rsid w:val="00111F2A"/>
    <w:rsid w:val="00112181"/>
    <w:rsid w:val="00112EA4"/>
    <w:rsid w:val="001133E3"/>
    <w:rsid w:val="00113815"/>
    <w:rsid w:val="0011385F"/>
    <w:rsid w:val="00113E87"/>
    <w:rsid w:val="001140EF"/>
    <w:rsid w:val="00114E9D"/>
    <w:rsid w:val="001159D5"/>
    <w:rsid w:val="00115A6C"/>
    <w:rsid w:val="00115AFC"/>
    <w:rsid w:val="0011635C"/>
    <w:rsid w:val="00117725"/>
    <w:rsid w:val="00117824"/>
    <w:rsid w:val="00117C2B"/>
    <w:rsid w:val="00121B74"/>
    <w:rsid w:val="00121DED"/>
    <w:rsid w:val="00122A08"/>
    <w:rsid w:val="00122C69"/>
    <w:rsid w:val="00122C7D"/>
    <w:rsid w:val="00122E97"/>
    <w:rsid w:val="001231A7"/>
    <w:rsid w:val="00123E70"/>
    <w:rsid w:val="00123F9F"/>
    <w:rsid w:val="00124DA2"/>
    <w:rsid w:val="00125A9F"/>
    <w:rsid w:val="0012632B"/>
    <w:rsid w:val="0012637E"/>
    <w:rsid w:val="00126EBD"/>
    <w:rsid w:val="001271C8"/>
    <w:rsid w:val="00130654"/>
    <w:rsid w:val="001306BC"/>
    <w:rsid w:val="00130D86"/>
    <w:rsid w:val="0013155F"/>
    <w:rsid w:val="00131DF8"/>
    <w:rsid w:val="00132735"/>
    <w:rsid w:val="00132B15"/>
    <w:rsid w:val="00133E93"/>
    <w:rsid w:val="00134026"/>
    <w:rsid w:val="00135291"/>
    <w:rsid w:val="001365FB"/>
    <w:rsid w:val="00136B06"/>
    <w:rsid w:val="001402B4"/>
    <w:rsid w:val="00141097"/>
    <w:rsid w:val="0014164E"/>
    <w:rsid w:val="001418E6"/>
    <w:rsid w:val="00141DB5"/>
    <w:rsid w:val="00141E03"/>
    <w:rsid w:val="0014288C"/>
    <w:rsid w:val="00142CAB"/>
    <w:rsid w:val="0014325E"/>
    <w:rsid w:val="0014369C"/>
    <w:rsid w:val="00143CF2"/>
    <w:rsid w:val="00144121"/>
    <w:rsid w:val="00144395"/>
    <w:rsid w:val="00144BEF"/>
    <w:rsid w:val="00145FD9"/>
    <w:rsid w:val="00146D96"/>
    <w:rsid w:val="00147633"/>
    <w:rsid w:val="00147BC8"/>
    <w:rsid w:val="00147FC5"/>
    <w:rsid w:val="001504B6"/>
    <w:rsid w:val="00150E04"/>
    <w:rsid w:val="001514F4"/>
    <w:rsid w:val="00152309"/>
    <w:rsid w:val="0015238D"/>
    <w:rsid w:val="001528D5"/>
    <w:rsid w:val="00152B4F"/>
    <w:rsid w:val="00152FB2"/>
    <w:rsid w:val="00154281"/>
    <w:rsid w:val="00154392"/>
    <w:rsid w:val="001554F4"/>
    <w:rsid w:val="001562E6"/>
    <w:rsid w:val="0015653A"/>
    <w:rsid w:val="001569B5"/>
    <w:rsid w:val="00156F30"/>
    <w:rsid w:val="00157127"/>
    <w:rsid w:val="0015726E"/>
    <w:rsid w:val="00157970"/>
    <w:rsid w:val="001600A5"/>
    <w:rsid w:val="001604BC"/>
    <w:rsid w:val="00160FBF"/>
    <w:rsid w:val="001626B6"/>
    <w:rsid w:val="001630B6"/>
    <w:rsid w:val="001641E4"/>
    <w:rsid w:val="00164651"/>
    <w:rsid w:val="00164E98"/>
    <w:rsid w:val="00165341"/>
    <w:rsid w:val="001655E8"/>
    <w:rsid w:val="00165732"/>
    <w:rsid w:val="00165AF3"/>
    <w:rsid w:val="00166775"/>
    <w:rsid w:val="001667EB"/>
    <w:rsid w:val="00166AA9"/>
    <w:rsid w:val="00166B99"/>
    <w:rsid w:val="00166B9B"/>
    <w:rsid w:val="00167196"/>
    <w:rsid w:val="00167887"/>
    <w:rsid w:val="00167A28"/>
    <w:rsid w:val="00167FFA"/>
    <w:rsid w:val="00170548"/>
    <w:rsid w:val="00170574"/>
    <w:rsid w:val="00170C2B"/>
    <w:rsid w:val="00170D73"/>
    <w:rsid w:val="00170DD6"/>
    <w:rsid w:val="00170FF6"/>
    <w:rsid w:val="00172171"/>
    <w:rsid w:val="00172B65"/>
    <w:rsid w:val="00172F6C"/>
    <w:rsid w:val="00173116"/>
    <w:rsid w:val="0017363B"/>
    <w:rsid w:val="00173A65"/>
    <w:rsid w:val="00174123"/>
    <w:rsid w:val="00174432"/>
    <w:rsid w:val="00174579"/>
    <w:rsid w:val="001746E5"/>
    <w:rsid w:val="0017545C"/>
    <w:rsid w:val="00175B99"/>
    <w:rsid w:val="0017683F"/>
    <w:rsid w:val="00177492"/>
    <w:rsid w:val="0017752F"/>
    <w:rsid w:val="00177BD1"/>
    <w:rsid w:val="00180D6A"/>
    <w:rsid w:val="00180FB2"/>
    <w:rsid w:val="00181300"/>
    <w:rsid w:val="0018145D"/>
    <w:rsid w:val="00181C4B"/>
    <w:rsid w:val="00182153"/>
    <w:rsid w:val="0018257A"/>
    <w:rsid w:val="0018307B"/>
    <w:rsid w:val="001832F3"/>
    <w:rsid w:val="00183CB1"/>
    <w:rsid w:val="00183EC7"/>
    <w:rsid w:val="0018404E"/>
    <w:rsid w:val="00184128"/>
    <w:rsid w:val="00184A01"/>
    <w:rsid w:val="00184CC2"/>
    <w:rsid w:val="00184D3E"/>
    <w:rsid w:val="001850DD"/>
    <w:rsid w:val="0018616C"/>
    <w:rsid w:val="001862AC"/>
    <w:rsid w:val="0018648D"/>
    <w:rsid w:val="0018792F"/>
    <w:rsid w:val="00187DCC"/>
    <w:rsid w:val="00190A7D"/>
    <w:rsid w:val="0019130E"/>
    <w:rsid w:val="00191314"/>
    <w:rsid w:val="0019155E"/>
    <w:rsid w:val="00191B31"/>
    <w:rsid w:val="001923BB"/>
    <w:rsid w:val="001924D8"/>
    <w:rsid w:val="001926C3"/>
    <w:rsid w:val="001937D6"/>
    <w:rsid w:val="00193EED"/>
    <w:rsid w:val="00194E91"/>
    <w:rsid w:val="001950E8"/>
    <w:rsid w:val="001955BA"/>
    <w:rsid w:val="0019586B"/>
    <w:rsid w:val="00196615"/>
    <w:rsid w:val="00196726"/>
    <w:rsid w:val="00196878"/>
    <w:rsid w:val="00196C7A"/>
    <w:rsid w:val="00196F17"/>
    <w:rsid w:val="00197242"/>
    <w:rsid w:val="001A013D"/>
    <w:rsid w:val="001A10F2"/>
    <w:rsid w:val="001A1C7E"/>
    <w:rsid w:val="001A1DDF"/>
    <w:rsid w:val="001A2277"/>
    <w:rsid w:val="001A240F"/>
    <w:rsid w:val="001A2981"/>
    <w:rsid w:val="001A3155"/>
    <w:rsid w:val="001A3744"/>
    <w:rsid w:val="001A44D1"/>
    <w:rsid w:val="001A477C"/>
    <w:rsid w:val="001A59BB"/>
    <w:rsid w:val="001A6FD3"/>
    <w:rsid w:val="001A7463"/>
    <w:rsid w:val="001A7620"/>
    <w:rsid w:val="001A79D4"/>
    <w:rsid w:val="001A7BFC"/>
    <w:rsid w:val="001B03B6"/>
    <w:rsid w:val="001B1D42"/>
    <w:rsid w:val="001B257D"/>
    <w:rsid w:val="001B2FCC"/>
    <w:rsid w:val="001B3124"/>
    <w:rsid w:val="001B3A69"/>
    <w:rsid w:val="001B467D"/>
    <w:rsid w:val="001B4E44"/>
    <w:rsid w:val="001B5A90"/>
    <w:rsid w:val="001B60C6"/>
    <w:rsid w:val="001B71B7"/>
    <w:rsid w:val="001B7685"/>
    <w:rsid w:val="001B778F"/>
    <w:rsid w:val="001C020F"/>
    <w:rsid w:val="001C05D2"/>
    <w:rsid w:val="001C0A66"/>
    <w:rsid w:val="001C0B08"/>
    <w:rsid w:val="001C0DB6"/>
    <w:rsid w:val="001C14AB"/>
    <w:rsid w:val="001C1D38"/>
    <w:rsid w:val="001C26D4"/>
    <w:rsid w:val="001C2D71"/>
    <w:rsid w:val="001C2ED3"/>
    <w:rsid w:val="001C2F06"/>
    <w:rsid w:val="001C3440"/>
    <w:rsid w:val="001C39B1"/>
    <w:rsid w:val="001C3D9F"/>
    <w:rsid w:val="001C4AC7"/>
    <w:rsid w:val="001C5402"/>
    <w:rsid w:val="001C5532"/>
    <w:rsid w:val="001C5715"/>
    <w:rsid w:val="001C5EAB"/>
    <w:rsid w:val="001C65B4"/>
    <w:rsid w:val="001C66EB"/>
    <w:rsid w:val="001C6D5E"/>
    <w:rsid w:val="001C6F05"/>
    <w:rsid w:val="001C6F29"/>
    <w:rsid w:val="001C72B0"/>
    <w:rsid w:val="001D00CB"/>
    <w:rsid w:val="001D3CED"/>
    <w:rsid w:val="001D3CFA"/>
    <w:rsid w:val="001D4BB8"/>
    <w:rsid w:val="001D50F3"/>
    <w:rsid w:val="001D59FD"/>
    <w:rsid w:val="001D5F77"/>
    <w:rsid w:val="001D6008"/>
    <w:rsid w:val="001D62F3"/>
    <w:rsid w:val="001D6303"/>
    <w:rsid w:val="001D696E"/>
    <w:rsid w:val="001D6B88"/>
    <w:rsid w:val="001D72A6"/>
    <w:rsid w:val="001D777A"/>
    <w:rsid w:val="001E0856"/>
    <w:rsid w:val="001E0A7C"/>
    <w:rsid w:val="001E1249"/>
    <w:rsid w:val="001E2037"/>
    <w:rsid w:val="001E26C0"/>
    <w:rsid w:val="001E274C"/>
    <w:rsid w:val="001E4A51"/>
    <w:rsid w:val="001E4AAB"/>
    <w:rsid w:val="001E4F01"/>
    <w:rsid w:val="001E5790"/>
    <w:rsid w:val="001E5D4E"/>
    <w:rsid w:val="001E6735"/>
    <w:rsid w:val="001E7437"/>
    <w:rsid w:val="001E760C"/>
    <w:rsid w:val="001E7821"/>
    <w:rsid w:val="001E7C6C"/>
    <w:rsid w:val="001E7D47"/>
    <w:rsid w:val="001F09ED"/>
    <w:rsid w:val="001F14DE"/>
    <w:rsid w:val="001F1908"/>
    <w:rsid w:val="001F1D42"/>
    <w:rsid w:val="001F201E"/>
    <w:rsid w:val="001F239D"/>
    <w:rsid w:val="001F2CAB"/>
    <w:rsid w:val="001F395F"/>
    <w:rsid w:val="001F3CAF"/>
    <w:rsid w:val="001F420C"/>
    <w:rsid w:val="001F44CB"/>
    <w:rsid w:val="001F4563"/>
    <w:rsid w:val="001F46A3"/>
    <w:rsid w:val="001F4D83"/>
    <w:rsid w:val="001F589B"/>
    <w:rsid w:val="001F59A9"/>
    <w:rsid w:val="001F622D"/>
    <w:rsid w:val="001F7835"/>
    <w:rsid w:val="00200C3F"/>
    <w:rsid w:val="00200F1E"/>
    <w:rsid w:val="002013E6"/>
    <w:rsid w:val="00202EFC"/>
    <w:rsid w:val="002030AE"/>
    <w:rsid w:val="002047E0"/>
    <w:rsid w:val="00204C20"/>
    <w:rsid w:val="00205604"/>
    <w:rsid w:val="0020745E"/>
    <w:rsid w:val="0020764D"/>
    <w:rsid w:val="00207939"/>
    <w:rsid w:val="00210431"/>
    <w:rsid w:val="0021072E"/>
    <w:rsid w:val="00210767"/>
    <w:rsid w:val="00210BFC"/>
    <w:rsid w:val="00210FF7"/>
    <w:rsid w:val="00211678"/>
    <w:rsid w:val="00211BEE"/>
    <w:rsid w:val="002129C5"/>
    <w:rsid w:val="00212C32"/>
    <w:rsid w:val="00214A49"/>
    <w:rsid w:val="00214E60"/>
    <w:rsid w:val="00215229"/>
    <w:rsid w:val="002155FB"/>
    <w:rsid w:val="00215768"/>
    <w:rsid w:val="00215CDF"/>
    <w:rsid w:val="00216244"/>
    <w:rsid w:val="00216558"/>
    <w:rsid w:val="00216784"/>
    <w:rsid w:val="00216D61"/>
    <w:rsid w:val="00217158"/>
    <w:rsid w:val="0021728F"/>
    <w:rsid w:val="00217719"/>
    <w:rsid w:val="00217AC6"/>
    <w:rsid w:val="00217C6F"/>
    <w:rsid w:val="00217D76"/>
    <w:rsid w:val="002200A9"/>
    <w:rsid w:val="0022016D"/>
    <w:rsid w:val="00220A1E"/>
    <w:rsid w:val="0022152A"/>
    <w:rsid w:val="002239FB"/>
    <w:rsid w:val="00224D6F"/>
    <w:rsid w:val="0022507A"/>
    <w:rsid w:val="00226601"/>
    <w:rsid w:val="002272E0"/>
    <w:rsid w:val="00227615"/>
    <w:rsid w:val="0022781A"/>
    <w:rsid w:val="00227C9F"/>
    <w:rsid w:val="00230A99"/>
    <w:rsid w:val="00231278"/>
    <w:rsid w:val="00231550"/>
    <w:rsid w:val="00231883"/>
    <w:rsid w:val="00231B90"/>
    <w:rsid w:val="00232433"/>
    <w:rsid w:val="002330F9"/>
    <w:rsid w:val="0023376E"/>
    <w:rsid w:val="00233CA5"/>
    <w:rsid w:val="00234448"/>
    <w:rsid w:val="0023454B"/>
    <w:rsid w:val="00234653"/>
    <w:rsid w:val="0023488C"/>
    <w:rsid w:val="00236654"/>
    <w:rsid w:val="00237160"/>
    <w:rsid w:val="00237379"/>
    <w:rsid w:val="0023741D"/>
    <w:rsid w:val="00237C26"/>
    <w:rsid w:val="0024129F"/>
    <w:rsid w:val="00241CC8"/>
    <w:rsid w:val="00242D94"/>
    <w:rsid w:val="00243013"/>
    <w:rsid w:val="002434AE"/>
    <w:rsid w:val="00243DD5"/>
    <w:rsid w:val="002441DD"/>
    <w:rsid w:val="00245A57"/>
    <w:rsid w:val="00245DCB"/>
    <w:rsid w:val="0024638D"/>
    <w:rsid w:val="00246BB4"/>
    <w:rsid w:val="00247294"/>
    <w:rsid w:val="002476FB"/>
    <w:rsid w:val="0025023A"/>
    <w:rsid w:val="0025095D"/>
    <w:rsid w:val="00251BD1"/>
    <w:rsid w:val="00251F17"/>
    <w:rsid w:val="00252234"/>
    <w:rsid w:val="00252239"/>
    <w:rsid w:val="00253290"/>
    <w:rsid w:val="00254457"/>
    <w:rsid w:val="00254604"/>
    <w:rsid w:val="00254F63"/>
    <w:rsid w:val="00255060"/>
    <w:rsid w:val="002550C1"/>
    <w:rsid w:val="002553B2"/>
    <w:rsid w:val="00255758"/>
    <w:rsid w:val="00255E04"/>
    <w:rsid w:val="002560BD"/>
    <w:rsid w:val="0025610E"/>
    <w:rsid w:val="002577B3"/>
    <w:rsid w:val="00260AEF"/>
    <w:rsid w:val="0026188D"/>
    <w:rsid w:val="00261AE3"/>
    <w:rsid w:val="00262138"/>
    <w:rsid w:val="0026256C"/>
    <w:rsid w:val="00263552"/>
    <w:rsid w:val="0026370D"/>
    <w:rsid w:val="00264003"/>
    <w:rsid w:val="002643B0"/>
    <w:rsid w:val="00264424"/>
    <w:rsid w:val="002644A0"/>
    <w:rsid w:val="00264709"/>
    <w:rsid w:val="00264DCF"/>
    <w:rsid w:val="00266468"/>
    <w:rsid w:val="00266CC3"/>
    <w:rsid w:val="00270303"/>
    <w:rsid w:val="002707F2"/>
    <w:rsid w:val="00270E91"/>
    <w:rsid w:val="0027282F"/>
    <w:rsid w:val="00273112"/>
    <w:rsid w:val="00273D27"/>
    <w:rsid w:val="002741CA"/>
    <w:rsid w:val="00274B66"/>
    <w:rsid w:val="00275382"/>
    <w:rsid w:val="002755F5"/>
    <w:rsid w:val="00275C56"/>
    <w:rsid w:val="00275D12"/>
    <w:rsid w:val="00276109"/>
    <w:rsid w:val="00276694"/>
    <w:rsid w:val="00276777"/>
    <w:rsid w:val="0027798C"/>
    <w:rsid w:val="00277F5C"/>
    <w:rsid w:val="00280219"/>
    <w:rsid w:val="002805EB"/>
    <w:rsid w:val="00280F7B"/>
    <w:rsid w:val="002811E0"/>
    <w:rsid w:val="00281343"/>
    <w:rsid w:val="00281477"/>
    <w:rsid w:val="00281639"/>
    <w:rsid w:val="0028175E"/>
    <w:rsid w:val="00281B3A"/>
    <w:rsid w:val="00281F63"/>
    <w:rsid w:val="00282103"/>
    <w:rsid w:val="002847B3"/>
    <w:rsid w:val="002853C3"/>
    <w:rsid w:val="00285C75"/>
    <w:rsid w:val="0028617E"/>
    <w:rsid w:val="002861E0"/>
    <w:rsid w:val="002865DD"/>
    <w:rsid w:val="002874D5"/>
    <w:rsid w:val="002875EB"/>
    <w:rsid w:val="00290615"/>
    <w:rsid w:val="002909AB"/>
    <w:rsid w:val="00290F46"/>
    <w:rsid w:val="0029178B"/>
    <w:rsid w:val="00291D34"/>
    <w:rsid w:val="00292764"/>
    <w:rsid w:val="00292A3E"/>
    <w:rsid w:val="00292B8A"/>
    <w:rsid w:val="00292DE7"/>
    <w:rsid w:val="00292FF9"/>
    <w:rsid w:val="00293937"/>
    <w:rsid w:val="002948A1"/>
    <w:rsid w:val="00295613"/>
    <w:rsid w:val="002960D5"/>
    <w:rsid w:val="0029684E"/>
    <w:rsid w:val="002A059C"/>
    <w:rsid w:val="002A150C"/>
    <w:rsid w:val="002A1619"/>
    <w:rsid w:val="002A1794"/>
    <w:rsid w:val="002A1CF1"/>
    <w:rsid w:val="002A1D01"/>
    <w:rsid w:val="002A2559"/>
    <w:rsid w:val="002A2643"/>
    <w:rsid w:val="002A26C1"/>
    <w:rsid w:val="002A2EA7"/>
    <w:rsid w:val="002A33FA"/>
    <w:rsid w:val="002A3521"/>
    <w:rsid w:val="002A38A9"/>
    <w:rsid w:val="002A54AE"/>
    <w:rsid w:val="002A59DB"/>
    <w:rsid w:val="002A6355"/>
    <w:rsid w:val="002B0625"/>
    <w:rsid w:val="002B0F22"/>
    <w:rsid w:val="002B2319"/>
    <w:rsid w:val="002B2676"/>
    <w:rsid w:val="002B2A4E"/>
    <w:rsid w:val="002B30E5"/>
    <w:rsid w:val="002B3E87"/>
    <w:rsid w:val="002B42E0"/>
    <w:rsid w:val="002B4860"/>
    <w:rsid w:val="002B550D"/>
    <w:rsid w:val="002B6193"/>
    <w:rsid w:val="002B6201"/>
    <w:rsid w:val="002B6649"/>
    <w:rsid w:val="002B6E8E"/>
    <w:rsid w:val="002B7191"/>
    <w:rsid w:val="002B7F47"/>
    <w:rsid w:val="002C0068"/>
    <w:rsid w:val="002C00F1"/>
    <w:rsid w:val="002C00F9"/>
    <w:rsid w:val="002C010B"/>
    <w:rsid w:val="002C0241"/>
    <w:rsid w:val="002C0350"/>
    <w:rsid w:val="002C06E7"/>
    <w:rsid w:val="002C12BF"/>
    <w:rsid w:val="002C1918"/>
    <w:rsid w:val="002C1F2A"/>
    <w:rsid w:val="002C3952"/>
    <w:rsid w:val="002C3BEC"/>
    <w:rsid w:val="002C47CA"/>
    <w:rsid w:val="002C4D3A"/>
    <w:rsid w:val="002C5001"/>
    <w:rsid w:val="002C573A"/>
    <w:rsid w:val="002C5E0F"/>
    <w:rsid w:val="002C633B"/>
    <w:rsid w:val="002C6545"/>
    <w:rsid w:val="002C751F"/>
    <w:rsid w:val="002C7636"/>
    <w:rsid w:val="002C7B85"/>
    <w:rsid w:val="002C7D90"/>
    <w:rsid w:val="002D015E"/>
    <w:rsid w:val="002D130E"/>
    <w:rsid w:val="002D1688"/>
    <w:rsid w:val="002D1807"/>
    <w:rsid w:val="002D18FF"/>
    <w:rsid w:val="002D2F61"/>
    <w:rsid w:val="002D30AE"/>
    <w:rsid w:val="002D372A"/>
    <w:rsid w:val="002D3B3D"/>
    <w:rsid w:val="002D3CA3"/>
    <w:rsid w:val="002D3FCF"/>
    <w:rsid w:val="002D4283"/>
    <w:rsid w:val="002D446F"/>
    <w:rsid w:val="002D4A0B"/>
    <w:rsid w:val="002D4D51"/>
    <w:rsid w:val="002D5755"/>
    <w:rsid w:val="002D5B4F"/>
    <w:rsid w:val="002D5FFB"/>
    <w:rsid w:val="002D6286"/>
    <w:rsid w:val="002D65E0"/>
    <w:rsid w:val="002D7B6C"/>
    <w:rsid w:val="002D7B6D"/>
    <w:rsid w:val="002D7B99"/>
    <w:rsid w:val="002E0B7A"/>
    <w:rsid w:val="002E0F6C"/>
    <w:rsid w:val="002E22BE"/>
    <w:rsid w:val="002E2384"/>
    <w:rsid w:val="002E26C0"/>
    <w:rsid w:val="002E3CBA"/>
    <w:rsid w:val="002E3F59"/>
    <w:rsid w:val="002E4FA7"/>
    <w:rsid w:val="002E504A"/>
    <w:rsid w:val="002E5B49"/>
    <w:rsid w:val="002E60AF"/>
    <w:rsid w:val="002E61A4"/>
    <w:rsid w:val="002E648B"/>
    <w:rsid w:val="002E6785"/>
    <w:rsid w:val="002E7F06"/>
    <w:rsid w:val="002F0072"/>
    <w:rsid w:val="002F04BB"/>
    <w:rsid w:val="002F04DC"/>
    <w:rsid w:val="002F093B"/>
    <w:rsid w:val="002F0AA3"/>
    <w:rsid w:val="002F1A52"/>
    <w:rsid w:val="002F1E56"/>
    <w:rsid w:val="002F2C2B"/>
    <w:rsid w:val="002F3313"/>
    <w:rsid w:val="002F4B36"/>
    <w:rsid w:val="002F4CB4"/>
    <w:rsid w:val="002F4FB8"/>
    <w:rsid w:val="002F51C9"/>
    <w:rsid w:val="002F5B04"/>
    <w:rsid w:val="002F60A6"/>
    <w:rsid w:val="002F60B3"/>
    <w:rsid w:val="002F65BE"/>
    <w:rsid w:val="002F7B7A"/>
    <w:rsid w:val="002F7ECF"/>
    <w:rsid w:val="002F7F63"/>
    <w:rsid w:val="0030012F"/>
    <w:rsid w:val="003008E8"/>
    <w:rsid w:val="00300E70"/>
    <w:rsid w:val="003010A5"/>
    <w:rsid w:val="003010CF"/>
    <w:rsid w:val="00301319"/>
    <w:rsid w:val="00301470"/>
    <w:rsid w:val="003017CD"/>
    <w:rsid w:val="003023EE"/>
    <w:rsid w:val="0030249B"/>
    <w:rsid w:val="003029A1"/>
    <w:rsid w:val="00302A06"/>
    <w:rsid w:val="00302FAB"/>
    <w:rsid w:val="00302FF0"/>
    <w:rsid w:val="0030369C"/>
    <w:rsid w:val="003037A9"/>
    <w:rsid w:val="003037D2"/>
    <w:rsid w:val="0030395D"/>
    <w:rsid w:val="00304CC9"/>
    <w:rsid w:val="0030500F"/>
    <w:rsid w:val="003059FC"/>
    <w:rsid w:val="00306333"/>
    <w:rsid w:val="0030659D"/>
    <w:rsid w:val="00306914"/>
    <w:rsid w:val="00306D26"/>
    <w:rsid w:val="00311089"/>
    <w:rsid w:val="00311420"/>
    <w:rsid w:val="00311955"/>
    <w:rsid w:val="0031256A"/>
    <w:rsid w:val="00312717"/>
    <w:rsid w:val="003146FE"/>
    <w:rsid w:val="0031499B"/>
    <w:rsid w:val="003149BB"/>
    <w:rsid w:val="00314B10"/>
    <w:rsid w:val="00314D05"/>
    <w:rsid w:val="0031500D"/>
    <w:rsid w:val="0031585F"/>
    <w:rsid w:val="0031599A"/>
    <w:rsid w:val="00315A14"/>
    <w:rsid w:val="00315E85"/>
    <w:rsid w:val="00316660"/>
    <w:rsid w:val="00316728"/>
    <w:rsid w:val="00316741"/>
    <w:rsid w:val="0031689E"/>
    <w:rsid w:val="003177A6"/>
    <w:rsid w:val="00317B1D"/>
    <w:rsid w:val="00317B2B"/>
    <w:rsid w:val="00320256"/>
    <w:rsid w:val="003205FB"/>
    <w:rsid w:val="003214C9"/>
    <w:rsid w:val="0032183B"/>
    <w:rsid w:val="0032190D"/>
    <w:rsid w:val="00321B82"/>
    <w:rsid w:val="00322271"/>
    <w:rsid w:val="00322AB5"/>
    <w:rsid w:val="00323C0C"/>
    <w:rsid w:val="00323D4B"/>
    <w:rsid w:val="00324A03"/>
    <w:rsid w:val="00325233"/>
    <w:rsid w:val="00325B22"/>
    <w:rsid w:val="00325E3C"/>
    <w:rsid w:val="00325E3F"/>
    <w:rsid w:val="0032683A"/>
    <w:rsid w:val="00326DE4"/>
    <w:rsid w:val="00326E95"/>
    <w:rsid w:val="0032703C"/>
    <w:rsid w:val="00327070"/>
    <w:rsid w:val="003304FA"/>
    <w:rsid w:val="003305D3"/>
    <w:rsid w:val="003308F0"/>
    <w:rsid w:val="00330900"/>
    <w:rsid w:val="0033143F"/>
    <w:rsid w:val="00331DAA"/>
    <w:rsid w:val="003338B3"/>
    <w:rsid w:val="003341F3"/>
    <w:rsid w:val="003344B4"/>
    <w:rsid w:val="00334CDC"/>
    <w:rsid w:val="00334EA0"/>
    <w:rsid w:val="003350C0"/>
    <w:rsid w:val="003351B5"/>
    <w:rsid w:val="003358A3"/>
    <w:rsid w:val="003361D1"/>
    <w:rsid w:val="0033665C"/>
    <w:rsid w:val="0033688D"/>
    <w:rsid w:val="003372DF"/>
    <w:rsid w:val="003402C7"/>
    <w:rsid w:val="00340A15"/>
    <w:rsid w:val="00340BB8"/>
    <w:rsid w:val="00340D0F"/>
    <w:rsid w:val="00341A63"/>
    <w:rsid w:val="0034219F"/>
    <w:rsid w:val="00342796"/>
    <w:rsid w:val="0034315B"/>
    <w:rsid w:val="0034316C"/>
    <w:rsid w:val="003431DC"/>
    <w:rsid w:val="00343492"/>
    <w:rsid w:val="0034416D"/>
    <w:rsid w:val="003447CB"/>
    <w:rsid w:val="00345A7D"/>
    <w:rsid w:val="003477C9"/>
    <w:rsid w:val="00347CCE"/>
    <w:rsid w:val="00350077"/>
    <w:rsid w:val="003506C0"/>
    <w:rsid w:val="00350E7B"/>
    <w:rsid w:val="00351796"/>
    <w:rsid w:val="00351900"/>
    <w:rsid w:val="00351A69"/>
    <w:rsid w:val="003520AD"/>
    <w:rsid w:val="00352A5E"/>
    <w:rsid w:val="003536DA"/>
    <w:rsid w:val="00353DB4"/>
    <w:rsid w:val="003540C3"/>
    <w:rsid w:val="00354E4A"/>
    <w:rsid w:val="0035510A"/>
    <w:rsid w:val="00356396"/>
    <w:rsid w:val="00356605"/>
    <w:rsid w:val="00356E2A"/>
    <w:rsid w:val="003576DE"/>
    <w:rsid w:val="003577B6"/>
    <w:rsid w:val="00357F93"/>
    <w:rsid w:val="00360371"/>
    <w:rsid w:val="0036093A"/>
    <w:rsid w:val="003609D7"/>
    <w:rsid w:val="0036133F"/>
    <w:rsid w:val="0036243F"/>
    <w:rsid w:val="003639E9"/>
    <w:rsid w:val="00366253"/>
    <w:rsid w:val="0037009F"/>
    <w:rsid w:val="003710A6"/>
    <w:rsid w:val="00371477"/>
    <w:rsid w:val="0037181E"/>
    <w:rsid w:val="00372A03"/>
    <w:rsid w:val="00372CDE"/>
    <w:rsid w:val="003733F0"/>
    <w:rsid w:val="003734EF"/>
    <w:rsid w:val="00373807"/>
    <w:rsid w:val="00375BB5"/>
    <w:rsid w:val="003766C5"/>
    <w:rsid w:val="00376790"/>
    <w:rsid w:val="0037688D"/>
    <w:rsid w:val="0037698C"/>
    <w:rsid w:val="00376B7B"/>
    <w:rsid w:val="00377626"/>
    <w:rsid w:val="00377673"/>
    <w:rsid w:val="00377884"/>
    <w:rsid w:val="0038022B"/>
    <w:rsid w:val="00380B85"/>
    <w:rsid w:val="00380BF8"/>
    <w:rsid w:val="003817AC"/>
    <w:rsid w:val="003823C1"/>
    <w:rsid w:val="003828CF"/>
    <w:rsid w:val="003835C9"/>
    <w:rsid w:val="00383786"/>
    <w:rsid w:val="00383C7D"/>
    <w:rsid w:val="00383FB7"/>
    <w:rsid w:val="003853D9"/>
    <w:rsid w:val="003856A0"/>
    <w:rsid w:val="003861FC"/>
    <w:rsid w:val="00386E0D"/>
    <w:rsid w:val="00387BC4"/>
    <w:rsid w:val="0039116F"/>
    <w:rsid w:val="0039268A"/>
    <w:rsid w:val="003942F5"/>
    <w:rsid w:val="00395E28"/>
    <w:rsid w:val="00396235"/>
    <w:rsid w:val="0039631E"/>
    <w:rsid w:val="003964D0"/>
    <w:rsid w:val="00396BCA"/>
    <w:rsid w:val="003A014A"/>
    <w:rsid w:val="003A1E12"/>
    <w:rsid w:val="003A210C"/>
    <w:rsid w:val="003A3862"/>
    <w:rsid w:val="003A3920"/>
    <w:rsid w:val="003A3A0B"/>
    <w:rsid w:val="003A446B"/>
    <w:rsid w:val="003A5083"/>
    <w:rsid w:val="003A523B"/>
    <w:rsid w:val="003A55BE"/>
    <w:rsid w:val="003A5B0A"/>
    <w:rsid w:val="003A5D58"/>
    <w:rsid w:val="003A5F5E"/>
    <w:rsid w:val="003A63DC"/>
    <w:rsid w:val="003A6C57"/>
    <w:rsid w:val="003A6C68"/>
    <w:rsid w:val="003A6D91"/>
    <w:rsid w:val="003A700D"/>
    <w:rsid w:val="003A7445"/>
    <w:rsid w:val="003A7944"/>
    <w:rsid w:val="003B06E6"/>
    <w:rsid w:val="003B13F8"/>
    <w:rsid w:val="003B18F5"/>
    <w:rsid w:val="003B1C46"/>
    <w:rsid w:val="003B1F03"/>
    <w:rsid w:val="003B2CCA"/>
    <w:rsid w:val="003B3648"/>
    <w:rsid w:val="003B3901"/>
    <w:rsid w:val="003B43ED"/>
    <w:rsid w:val="003B452C"/>
    <w:rsid w:val="003B4667"/>
    <w:rsid w:val="003B48B8"/>
    <w:rsid w:val="003B53EF"/>
    <w:rsid w:val="003B5ECE"/>
    <w:rsid w:val="003B6268"/>
    <w:rsid w:val="003B6976"/>
    <w:rsid w:val="003B7244"/>
    <w:rsid w:val="003B75DF"/>
    <w:rsid w:val="003B75E5"/>
    <w:rsid w:val="003B7A4E"/>
    <w:rsid w:val="003C02EB"/>
    <w:rsid w:val="003C1966"/>
    <w:rsid w:val="003C19BD"/>
    <w:rsid w:val="003C1BEF"/>
    <w:rsid w:val="003C1CC7"/>
    <w:rsid w:val="003C2197"/>
    <w:rsid w:val="003C2938"/>
    <w:rsid w:val="003C2AC4"/>
    <w:rsid w:val="003C2F77"/>
    <w:rsid w:val="003C33ED"/>
    <w:rsid w:val="003C36BA"/>
    <w:rsid w:val="003C3B5C"/>
    <w:rsid w:val="003C444C"/>
    <w:rsid w:val="003C4674"/>
    <w:rsid w:val="003C4789"/>
    <w:rsid w:val="003C4E92"/>
    <w:rsid w:val="003C54BB"/>
    <w:rsid w:val="003C5C6B"/>
    <w:rsid w:val="003C65E8"/>
    <w:rsid w:val="003C673A"/>
    <w:rsid w:val="003C688D"/>
    <w:rsid w:val="003C74C2"/>
    <w:rsid w:val="003C7C17"/>
    <w:rsid w:val="003D11A9"/>
    <w:rsid w:val="003D1E8B"/>
    <w:rsid w:val="003D2052"/>
    <w:rsid w:val="003D2468"/>
    <w:rsid w:val="003D25B5"/>
    <w:rsid w:val="003D26E9"/>
    <w:rsid w:val="003D3330"/>
    <w:rsid w:val="003D36D3"/>
    <w:rsid w:val="003D3C11"/>
    <w:rsid w:val="003D4150"/>
    <w:rsid w:val="003D469E"/>
    <w:rsid w:val="003D614E"/>
    <w:rsid w:val="003D65FC"/>
    <w:rsid w:val="003E0750"/>
    <w:rsid w:val="003E0887"/>
    <w:rsid w:val="003E2040"/>
    <w:rsid w:val="003E2276"/>
    <w:rsid w:val="003E2397"/>
    <w:rsid w:val="003E285A"/>
    <w:rsid w:val="003E3594"/>
    <w:rsid w:val="003E3777"/>
    <w:rsid w:val="003E46E6"/>
    <w:rsid w:val="003E57C7"/>
    <w:rsid w:val="003E5AB6"/>
    <w:rsid w:val="003E5B17"/>
    <w:rsid w:val="003E5FBC"/>
    <w:rsid w:val="003E6120"/>
    <w:rsid w:val="003E67D2"/>
    <w:rsid w:val="003E6BD2"/>
    <w:rsid w:val="003E7FBC"/>
    <w:rsid w:val="003F0D52"/>
    <w:rsid w:val="003F1B37"/>
    <w:rsid w:val="003F1B49"/>
    <w:rsid w:val="003F1CDA"/>
    <w:rsid w:val="003F21F5"/>
    <w:rsid w:val="003F2989"/>
    <w:rsid w:val="003F2BD4"/>
    <w:rsid w:val="003F2C28"/>
    <w:rsid w:val="003F3279"/>
    <w:rsid w:val="003F3F33"/>
    <w:rsid w:val="003F4023"/>
    <w:rsid w:val="003F4386"/>
    <w:rsid w:val="003F57B5"/>
    <w:rsid w:val="003F5C59"/>
    <w:rsid w:val="003F5D5D"/>
    <w:rsid w:val="003F63E2"/>
    <w:rsid w:val="003F66BD"/>
    <w:rsid w:val="003F6EA8"/>
    <w:rsid w:val="003F7445"/>
    <w:rsid w:val="00400A7F"/>
    <w:rsid w:val="00401C99"/>
    <w:rsid w:val="00403161"/>
    <w:rsid w:val="00403332"/>
    <w:rsid w:val="0040489D"/>
    <w:rsid w:val="00404C8E"/>
    <w:rsid w:val="00404DC2"/>
    <w:rsid w:val="0040553E"/>
    <w:rsid w:val="004061C5"/>
    <w:rsid w:val="00406340"/>
    <w:rsid w:val="004064BA"/>
    <w:rsid w:val="0040677A"/>
    <w:rsid w:val="0040769E"/>
    <w:rsid w:val="00407F3E"/>
    <w:rsid w:val="00410BA3"/>
    <w:rsid w:val="00410DE0"/>
    <w:rsid w:val="00410F95"/>
    <w:rsid w:val="0041131D"/>
    <w:rsid w:val="004113EC"/>
    <w:rsid w:val="00411631"/>
    <w:rsid w:val="00411667"/>
    <w:rsid w:val="00411C9A"/>
    <w:rsid w:val="00412847"/>
    <w:rsid w:val="00412A0A"/>
    <w:rsid w:val="00412F1C"/>
    <w:rsid w:val="0041331B"/>
    <w:rsid w:val="004133CB"/>
    <w:rsid w:val="00413D99"/>
    <w:rsid w:val="00413F63"/>
    <w:rsid w:val="00414AF0"/>
    <w:rsid w:val="00414BD7"/>
    <w:rsid w:val="0041696F"/>
    <w:rsid w:val="00417152"/>
    <w:rsid w:val="0041739D"/>
    <w:rsid w:val="004174A5"/>
    <w:rsid w:val="0041753D"/>
    <w:rsid w:val="004178CC"/>
    <w:rsid w:val="00417C00"/>
    <w:rsid w:val="00417C1E"/>
    <w:rsid w:val="00417C74"/>
    <w:rsid w:val="00417E78"/>
    <w:rsid w:val="00420296"/>
    <w:rsid w:val="00420DF9"/>
    <w:rsid w:val="00421294"/>
    <w:rsid w:val="004224B6"/>
    <w:rsid w:val="00422826"/>
    <w:rsid w:val="00423E61"/>
    <w:rsid w:val="00427E1C"/>
    <w:rsid w:val="00430A3C"/>
    <w:rsid w:val="004324C4"/>
    <w:rsid w:val="004328B9"/>
    <w:rsid w:val="00432C55"/>
    <w:rsid w:val="00433021"/>
    <w:rsid w:val="0043327B"/>
    <w:rsid w:val="00433C4E"/>
    <w:rsid w:val="00433E14"/>
    <w:rsid w:val="00433F00"/>
    <w:rsid w:val="0043404D"/>
    <w:rsid w:val="0043441D"/>
    <w:rsid w:val="00434522"/>
    <w:rsid w:val="00434CC1"/>
    <w:rsid w:val="00435584"/>
    <w:rsid w:val="004356D4"/>
    <w:rsid w:val="0043628A"/>
    <w:rsid w:val="00436CDA"/>
    <w:rsid w:val="00436E3D"/>
    <w:rsid w:val="00437129"/>
    <w:rsid w:val="0044063D"/>
    <w:rsid w:val="00440B77"/>
    <w:rsid w:val="00440BC9"/>
    <w:rsid w:val="00440F58"/>
    <w:rsid w:val="004410AF"/>
    <w:rsid w:val="004410B0"/>
    <w:rsid w:val="0044177F"/>
    <w:rsid w:val="0044360C"/>
    <w:rsid w:val="00443DDC"/>
    <w:rsid w:val="004457D2"/>
    <w:rsid w:val="00445E88"/>
    <w:rsid w:val="00446306"/>
    <w:rsid w:val="004467EE"/>
    <w:rsid w:val="00446BE4"/>
    <w:rsid w:val="00446DC7"/>
    <w:rsid w:val="00447123"/>
    <w:rsid w:val="004473F0"/>
    <w:rsid w:val="00447680"/>
    <w:rsid w:val="00447696"/>
    <w:rsid w:val="00447DE8"/>
    <w:rsid w:val="00450E8E"/>
    <w:rsid w:val="00451331"/>
    <w:rsid w:val="00451F5D"/>
    <w:rsid w:val="0045279A"/>
    <w:rsid w:val="00452B8E"/>
    <w:rsid w:val="00453ED2"/>
    <w:rsid w:val="0045416F"/>
    <w:rsid w:val="00454356"/>
    <w:rsid w:val="00454C6E"/>
    <w:rsid w:val="004552E9"/>
    <w:rsid w:val="0045542F"/>
    <w:rsid w:val="00455858"/>
    <w:rsid w:val="00455AF1"/>
    <w:rsid w:val="00455CFE"/>
    <w:rsid w:val="00456334"/>
    <w:rsid w:val="00456923"/>
    <w:rsid w:val="00457206"/>
    <w:rsid w:val="00457726"/>
    <w:rsid w:val="00457E0B"/>
    <w:rsid w:val="004605C8"/>
    <w:rsid w:val="00460C34"/>
    <w:rsid w:val="0046119B"/>
    <w:rsid w:val="00461217"/>
    <w:rsid w:val="0046121B"/>
    <w:rsid w:val="00461F4D"/>
    <w:rsid w:val="004620D4"/>
    <w:rsid w:val="004620E7"/>
    <w:rsid w:val="00462555"/>
    <w:rsid w:val="004626CA"/>
    <w:rsid w:val="00462D07"/>
    <w:rsid w:val="004632E1"/>
    <w:rsid w:val="0046330E"/>
    <w:rsid w:val="004634DC"/>
    <w:rsid w:val="004635EA"/>
    <w:rsid w:val="00465770"/>
    <w:rsid w:val="00465F2F"/>
    <w:rsid w:val="004660AD"/>
    <w:rsid w:val="00466BF8"/>
    <w:rsid w:val="00466E4C"/>
    <w:rsid w:val="00467615"/>
    <w:rsid w:val="00467B8E"/>
    <w:rsid w:val="004709C8"/>
    <w:rsid w:val="004712B9"/>
    <w:rsid w:val="004719C0"/>
    <w:rsid w:val="00471F06"/>
    <w:rsid w:val="0047268B"/>
    <w:rsid w:val="004729F4"/>
    <w:rsid w:val="00472E5A"/>
    <w:rsid w:val="004738B3"/>
    <w:rsid w:val="00474B5E"/>
    <w:rsid w:val="00474D2E"/>
    <w:rsid w:val="00475943"/>
    <w:rsid w:val="00476245"/>
    <w:rsid w:val="00476AD3"/>
    <w:rsid w:val="00477745"/>
    <w:rsid w:val="004779DF"/>
    <w:rsid w:val="004779F2"/>
    <w:rsid w:val="0048050C"/>
    <w:rsid w:val="00480DA0"/>
    <w:rsid w:val="00480FDF"/>
    <w:rsid w:val="0048356D"/>
    <w:rsid w:val="00483B99"/>
    <w:rsid w:val="004841B8"/>
    <w:rsid w:val="00484DD5"/>
    <w:rsid w:val="00485046"/>
    <w:rsid w:val="004868EF"/>
    <w:rsid w:val="00486A3A"/>
    <w:rsid w:val="00486D60"/>
    <w:rsid w:val="0048714D"/>
    <w:rsid w:val="00487BCD"/>
    <w:rsid w:val="0049041D"/>
    <w:rsid w:val="00490507"/>
    <w:rsid w:val="004908C9"/>
    <w:rsid w:val="0049198E"/>
    <w:rsid w:val="00491E6B"/>
    <w:rsid w:val="004929C1"/>
    <w:rsid w:val="00492D84"/>
    <w:rsid w:val="00493152"/>
    <w:rsid w:val="00493346"/>
    <w:rsid w:val="0049336B"/>
    <w:rsid w:val="00493F70"/>
    <w:rsid w:val="00494818"/>
    <w:rsid w:val="00494EDA"/>
    <w:rsid w:val="00495606"/>
    <w:rsid w:val="00495BB3"/>
    <w:rsid w:val="004961AD"/>
    <w:rsid w:val="004964B6"/>
    <w:rsid w:val="00496E3D"/>
    <w:rsid w:val="004972E4"/>
    <w:rsid w:val="004A03C4"/>
    <w:rsid w:val="004A1415"/>
    <w:rsid w:val="004A2767"/>
    <w:rsid w:val="004A29FC"/>
    <w:rsid w:val="004A3766"/>
    <w:rsid w:val="004A4811"/>
    <w:rsid w:val="004A48C7"/>
    <w:rsid w:val="004A556D"/>
    <w:rsid w:val="004A5634"/>
    <w:rsid w:val="004A569D"/>
    <w:rsid w:val="004A5CAE"/>
    <w:rsid w:val="004A5DFE"/>
    <w:rsid w:val="004A5E14"/>
    <w:rsid w:val="004A6FDC"/>
    <w:rsid w:val="004A76BB"/>
    <w:rsid w:val="004A7B79"/>
    <w:rsid w:val="004A7D67"/>
    <w:rsid w:val="004B03B2"/>
    <w:rsid w:val="004B0FEE"/>
    <w:rsid w:val="004B2221"/>
    <w:rsid w:val="004B2FCB"/>
    <w:rsid w:val="004B329F"/>
    <w:rsid w:val="004B3F27"/>
    <w:rsid w:val="004B4324"/>
    <w:rsid w:val="004B4A0E"/>
    <w:rsid w:val="004B4C5C"/>
    <w:rsid w:val="004B5470"/>
    <w:rsid w:val="004B5616"/>
    <w:rsid w:val="004B58A2"/>
    <w:rsid w:val="004B5CD6"/>
    <w:rsid w:val="004B7712"/>
    <w:rsid w:val="004C1045"/>
    <w:rsid w:val="004C209A"/>
    <w:rsid w:val="004C21E3"/>
    <w:rsid w:val="004C26D2"/>
    <w:rsid w:val="004C270F"/>
    <w:rsid w:val="004C3B28"/>
    <w:rsid w:val="004C3B3A"/>
    <w:rsid w:val="004C3E19"/>
    <w:rsid w:val="004C3F33"/>
    <w:rsid w:val="004C4496"/>
    <w:rsid w:val="004C623C"/>
    <w:rsid w:val="004C6605"/>
    <w:rsid w:val="004C79FC"/>
    <w:rsid w:val="004C7CA7"/>
    <w:rsid w:val="004D00B1"/>
    <w:rsid w:val="004D0297"/>
    <w:rsid w:val="004D031A"/>
    <w:rsid w:val="004D0653"/>
    <w:rsid w:val="004D06A1"/>
    <w:rsid w:val="004D09B9"/>
    <w:rsid w:val="004D0C89"/>
    <w:rsid w:val="004D0EEE"/>
    <w:rsid w:val="004D2792"/>
    <w:rsid w:val="004D29FF"/>
    <w:rsid w:val="004D2FAA"/>
    <w:rsid w:val="004D309D"/>
    <w:rsid w:val="004D38A1"/>
    <w:rsid w:val="004D406D"/>
    <w:rsid w:val="004D4591"/>
    <w:rsid w:val="004D4654"/>
    <w:rsid w:val="004D4666"/>
    <w:rsid w:val="004D4A61"/>
    <w:rsid w:val="004D4E01"/>
    <w:rsid w:val="004D60CC"/>
    <w:rsid w:val="004D66E0"/>
    <w:rsid w:val="004D746A"/>
    <w:rsid w:val="004D76C6"/>
    <w:rsid w:val="004E0FF1"/>
    <w:rsid w:val="004E1847"/>
    <w:rsid w:val="004E1E04"/>
    <w:rsid w:val="004E24E8"/>
    <w:rsid w:val="004E2DEC"/>
    <w:rsid w:val="004E3053"/>
    <w:rsid w:val="004E367C"/>
    <w:rsid w:val="004E3BC1"/>
    <w:rsid w:val="004E5C6A"/>
    <w:rsid w:val="004E60B2"/>
    <w:rsid w:val="004E6BB9"/>
    <w:rsid w:val="004E7195"/>
    <w:rsid w:val="004E77A9"/>
    <w:rsid w:val="004E7BD0"/>
    <w:rsid w:val="004E7CB9"/>
    <w:rsid w:val="004F0486"/>
    <w:rsid w:val="004F0928"/>
    <w:rsid w:val="004F0ED3"/>
    <w:rsid w:val="004F29C3"/>
    <w:rsid w:val="004F2D26"/>
    <w:rsid w:val="004F36CE"/>
    <w:rsid w:val="004F3825"/>
    <w:rsid w:val="004F3BEE"/>
    <w:rsid w:val="004F4D96"/>
    <w:rsid w:val="004F5819"/>
    <w:rsid w:val="004F58C9"/>
    <w:rsid w:val="00500481"/>
    <w:rsid w:val="00500971"/>
    <w:rsid w:val="00500EAA"/>
    <w:rsid w:val="005012F0"/>
    <w:rsid w:val="00501409"/>
    <w:rsid w:val="00501543"/>
    <w:rsid w:val="00501656"/>
    <w:rsid w:val="0050246B"/>
    <w:rsid w:val="00502F42"/>
    <w:rsid w:val="0050302A"/>
    <w:rsid w:val="0050310A"/>
    <w:rsid w:val="0050418A"/>
    <w:rsid w:val="00505655"/>
    <w:rsid w:val="00506138"/>
    <w:rsid w:val="00506E8A"/>
    <w:rsid w:val="005075C8"/>
    <w:rsid w:val="00507762"/>
    <w:rsid w:val="00507F0B"/>
    <w:rsid w:val="00507F9F"/>
    <w:rsid w:val="005101FF"/>
    <w:rsid w:val="00510521"/>
    <w:rsid w:val="00510A99"/>
    <w:rsid w:val="005114A7"/>
    <w:rsid w:val="00511900"/>
    <w:rsid w:val="00511951"/>
    <w:rsid w:val="00512B7E"/>
    <w:rsid w:val="00513329"/>
    <w:rsid w:val="00513721"/>
    <w:rsid w:val="00514856"/>
    <w:rsid w:val="0051486E"/>
    <w:rsid w:val="00514A5D"/>
    <w:rsid w:val="00515452"/>
    <w:rsid w:val="005159E8"/>
    <w:rsid w:val="00515CA8"/>
    <w:rsid w:val="00516305"/>
    <w:rsid w:val="00516328"/>
    <w:rsid w:val="00516829"/>
    <w:rsid w:val="0051761D"/>
    <w:rsid w:val="00517757"/>
    <w:rsid w:val="00520104"/>
    <w:rsid w:val="0052135F"/>
    <w:rsid w:val="00522218"/>
    <w:rsid w:val="00522A26"/>
    <w:rsid w:val="00522A32"/>
    <w:rsid w:val="00522FAA"/>
    <w:rsid w:val="00523404"/>
    <w:rsid w:val="00524363"/>
    <w:rsid w:val="00524623"/>
    <w:rsid w:val="00524E43"/>
    <w:rsid w:val="005257F1"/>
    <w:rsid w:val="005258B4"/>
    <w:rsid w:val="00525C03"/>
    <w:rsid w:val="00526280"/>
    <w:rsid w:val="00526A3E"/>
    <w:rsid w:val="00526E79"/>
    <w:rsid w:val="00526F65"/>
    <w:rsid w:val="0052764A"/>
    <w:rsid w:val="005276E1"/>
    <w:rsid w:val="00527AF5"/>
    <w:rsid w:val="00530225"/>
    <w:rsid w:val="00531320"/>
    <w:rsid w:val="00531EB5"/>
    <w:rsid w:val="00532652"/>
    <w:rsid w:val="0053298D"/>
    <w:rsid w:val="0053455A"/>
    <w:rsid w:val="005347F1"/>
    <w:rsid w:val="00534F3D"/>
    <w:rsid w:val="005357FE"/>
    <w:rsid w:val="00535FB2"/>
    <w:rsid w:val="0053624E"/>
    <w:rsid w:val="005364EB"/>
    <w:rsid w:val="005368D0"/>
    <w:rsid w:val="00537140"/>
    <w:rsid w:val="005374DA"/>
    <w:rsid w:val="00537730"/>
    <w:rsid w:val="005401DE"/>
    <w:rsid w:val="005409BA"/>
    <w:rsid w:val="00540C58"/>
    <w:rsid w:val="00540D1D"/>
    <w:rsid w:val="00540E1F"/>
    <w:rsid w:val="00541B57"/>
    <w:rsid w:val="00543197"/>
    <w:rsid w:val="00543EE4"/>
    <w:rsid w:val="00543F1C"/>
    <w:rsid w:val="00543FD8"/>
    <w:rsid w:val="00544070"/>
    <w:rsid w:val="00544845"/>
    <w:rsid w:val="00544F20"/>
    <w:rsid w:val="005505F7"/>
    <w:rsid w:val="00550BFA"/>
    <w:rsid w:val="005511CE"/>
    <w:rsid w:val="0055130F"/>
    <w:rsid w:val="0055135D"/>
    <w:rsid w:val="00551F47"/>
    <w:rsid w:val="005526FB"/>
    <w:rsid w:val="0055285E"/>
    <w:rsid w:val="00552898"/>
    <w:rsid w:val="00552CC5"/>
    <w:rsid w:val="00554225"/>
    <w:rsid w:val="005554B8"/>
    <w:rsid w:val="00555669"/>
    <w:rsid w:val="00555C54"/>
    <w:rsid w:val="00556C20"/>
    <w:rsid w:val="00557417"/>
    <w:rsid w:val="005606FC"/>
    <w:rsid w:val="00560D75"/>
    <w:rsid w:val="00562675"/>
    <w:rsid w:val="00562D21"/>
    <w:rsid w:val="005633EC"/>
    <w:rsid w:val="005638B9"/>
    <w:rsid w:val="00564906"/>
    <w:rsid w:val="00566122"/>
    <w:rsid w:val="00566414"/>
    <w:rsid w:val="0056663B"/>
    <w:rsid w:val="005669FB"/>
    <w:rsid w:val="00566A57"/>
    <w:rsid w:val="00566B37"/>
    <w:rsid w:val="00566D86"/>
    <w:rsid w:val="005679ED"/>
    <w:rsid w:val="00567CA2"/>
    <w:rsid w:val="0057017D"/>
    <w:rsid w:val="005702AD"/>
    <w:rsid w:val="00570EB2"/>
    <w:rsid w:val="0057114F"/>
    <w:rsid w:val="0057296C"/>
    <w:rsid w:val="00572D75"/>
    <w:rsid w:val="00572EC3"/>
    <w:rsid w:val="00573D99"/>
    <w:rsid w:val="00574260"/>
    <w:rsid w:val="005748B0"/>
    <w:rsid w:val="00574BC6"/>
    <w:rsid w:val="00574E0D"/>
    <w:rsid w:val="00574E1F"/>
    <w:rsid w:val="00574E25"/>
    <w:rsid w:val="005756A5"/>
    <w:rsid w:val="00575A09"/>
    <w:rsid w:val="00575DA8"/>
    <w:rsid w:val="00580518"/>
    <w:rsid w:val="0058068F"/>
    <w:rsid w:val="00580810"/>
    <w:rsid w:val="00580FA7"/>
    <w:rsid w:val="00582406"/>
    <w:rsid w:val="00582927"/>
    <w:rsid w:val="00582F6B"/>
    <w:rsid w:val="005838DD"/>
    <w:rsid w:val="00583C6D"/>
    <w:rsid w:val="00583E8D"/>
    <w:rsid w:val="0058443E"/>
    <w:rsid w:val="00584EBB"/>
    <w:rsid w:val="0058518A"/>
    <w:rsid w:val="00585BCB"/>
    <w:rsid w:val="00586DDE"/>
    <w:rsid w:val="005872E8"/>
    <w:rsid w:val="0058766C"/>
    <w:rsid w:val="00591C38"/>
    <w:rsid w:val="00592075"/>
    <w:rsid w:val="0059249C"/>
    <w:rsid w:val="00592636"/>
    <w:rsid w:val="00592FE3"/>
    <w:rsid w:val="0059346F"/>
    <w:rsid w:val="005945A9"/>
    <w:rsid w:val="005949E7"/>
    <w:rsid w:val="00595603"/>
    <w:rsid w:val="0059593A"/>
    <w:rsid w:val="00595942"/>
    <w:rsid w:val="005960E7"/>
    <w:rsid w:val="0059680D"/>
    <w:rsid w:val="00596CBD"/>
    <w:rsid w:val="00596E58"/>
    <w:rsid w:val="00597547"/>
    <w:rsid w:val="0059775B"/>
    <w:rsid w:val="00597DE6"/>
    <w:rsid w:val="00597FA9"/>
    <w:rsid w:val="005A0740"/>
    <w:rsid w:val="005A1152"/>
    <w:rsid w:val="005A170B"/>
    <w:rsid w:val="005A1C9C"/>
    <w:rsid w:val="005A26EF"/>
    <w:rsid w:val="005A3DDE"/>
    <w:rsid w:val="005A48D5"/>
    <w:rsid w:val="005A4A2C"/>
    <w:rsid w:val="005A4C9C"/>
    <w:rsid w:val="005A4F48"/>
    <w:rsid w:val="005A4FD3"/>
    <w:rsid w:val="005A5C16"/>
    <w:rsid w:val="005A62F5"/>
    <w:rsid w:val="005A680C"/>
    <w:rsid w:val="005A6F8B"/>
    <w:rsid w:val="005A7A89"/>
    <w:rsid w:val="005A7F37"/>
    <w:rsid w:val="005B046B"/>
    <w:rsid w:val="005B04C9"/>
    <w:rsid w:val="005B05F7"/>
    <w:rsid w:val="005B08E8"/>
    <w:rsid w:val="005B0D5A"/>
    <w:rsid w:val="005B188A"/>
    <w:rsid w:val="005B1936"/>
    <w:rsid w:val="005B1B96"/>
    <w:rsid w:val="005B2175"/>
    <w:rsid w:val="005B268E"/>
    <w:rsid w:val="005B2871"/>
    <w:rsid w:val="005B2874"/>
    <w:rsid w:val="005B3027"/>
    <w:rsid w:val="005B323A"/>
    <w:rsid w:val="005B35DE"/>
    <w:rsid w:val="005B3CFD"/>
    <w:rsid w:val="005B46AF"/>
    <w:rsid w:val="005B497E"/>
    <w:rsid w:val="005B4E72"/>
    <w:rsid w:val="005B580A"/>
    <w:rsid w:val="005B6C9A"/>
    <w:rsid w:val="005B75B6"/>
    <w:rsid w:val="005B7D98"/>
    <w:rsid w:val="005C00F5"/>
    <w:rsid w:val="005C037A"/>
    <w:rsid w:val="005C070C"/>
    <w:rsid w:val="005C123E"/>
    <w:rsid w:val="005C2728"/>
    <w:rsid w:val="005C2C9C"/>
    <w:rsid w:val="005C3D4D"/>
    <w:rsid w:val="005C4181"/>
    <w:rsid w:val="005C44F6"/>
    <w:rsid w:val="005C4641"/>
    <w:rsid w:val="005C5F29"/>
    <w:rsid w:val="005C6177"/>
    <w:rsid w:val="005C6919"/>
    <w:rsid w:val="005C743A"/>
    <w:rsid w:val="005C74A1"/>
    <w:rsid w:val="005D02B1"/>
    <w:rsid w:val="005D0B1A"/>
    <w:rsid w:val="005D16AB"/>
    <w:rsid w:val="005D1E63"/>
    <w:rsid w:val="005D2273"/>
    <w:rsid w:val="005D2C7D"/>
    <w:rsid w:val="005D3573"/>
    <w:rsid w:val="005D360B"/>
    <w:rsid w:val="005D418D"/>
    <w:rsid w:val="005D4360"/>
    <w:rsid w:val="005D4524"/>
    <w:rsid w:val="005D4A60"/>
    <w:rsid w:val="005D529D"/>
    <w:rsid w:val="005D53E6"/>
    <w:rsid w:val="005D54E2"/>
    <w:rsid w:val="005D5798"/>
    <w:rsid w:val="005D58EF"/>
    <w:rsid w:val="005D62B0"/>
    <w:rsid w:val="005D74A6"/>
    <w:rsid w:val="005E0081"/>
    <w:rsid w:val="005E0142"/>
    <w:rsid w:val="005E03CC"/>
    <w:rsid w:val="005E07CC"/>
    <w:rsid w:val="005E0B64"/>
    <w:rsid w:val="005E115D"/>
    <w:rsid w:val="005E16DA"/>
    <w:rsid w:val="005E19F3"/>
    <w:rsid w:val="005E1CE5"/>
    <w:rsid w:val="005E289E"/>
    <w:rsid w:val="005E2EB5"/>
    <w:rsid w:val="005E3207"/>
    <w:rsid w:val="005E4135"/>
    <w:rsid w:val="005E519F"/>
    <w:rsid w:val="005E5970"/>
    <w:rsid w:val="005E7033"/>
    <w:rsid w:val="005E70E7"/>
    <w:rsid w:val="005E740C"/>
    <w:rsid w:val="005E7EB8"/>
    <w:rsid w:val="005F0B47"/>
    <w:rsid w:val="005F0CB5"/>
    <w:rsid w:val="005F1196"/>
    <w:rsid w:val="005F1C7B"/>
    <w:rsid w:val="005F2588"/>
    <w:rsid w:val="005F2975"/>
    <w:rsid w:val="005F2C6F"/>
    <w:rsid w:val="005F2D4F"/>
    <w:rsid w:val="005F33BB"/>
    <w:rsid w:val="005F3817"/>
    <w:rsid w:val="005F43D1"/>
    <w:rsid w:val="005F537D"/>
    <w:rsid w:val="005F5763"/>
    <w:rsid w:val="005F5E7A"/>
    <w:rsid w:val="005F5F17"/>
    <w:rsid w:val="005F6021"/>
    <w:rsid w:val="005F634A"/>
    <w:rsid w:val="005F6A40"/>
    <w:rsid w:val="005F6CCB"/>
    <w:rsid w:val="005F7E14"/>
    <w:rsid w:val="006003F0"/>
    <w:rsid w:val="0060050A"/>
    <w:rsid w:val="00601582"/>
    <w:rsid w:val="00601636"/>
    <w:rsid w:val="006019CD"/>
    <w:rsid w:val="0060308C"/>
    <w:rsid w:val="00603F0E"/>
    <w:rsid w:val="00603F78"/>
    <w:rsid w:val="00603FAF"/>
    <w:rsid w:val="00605236"/>
    <w:rsid w:val="006059C4"/>
    <w:rsid w:val="0060631D"/>
    <w:rsid w:val="00607097"/>
    <w:rsid w:val="0061088B"/>
    <w:rsid w:val="0061129B"/>
    <w:rsid w:val="006112D9"/>
    <w:rsid w:val="00611BD5"/>
    <w:rsid w:val="00611E66"/>
    <w:rsid w:val="00612AAC"/>
    <w:rsid w:val="00613F3D"/>
    <w:rsid w:val="0061417D"/>
    <w:rsid w:val="006141CB"/>
    <w:rsid w:val="006146C1"/>
    <w:rsid w:val="00614BB0"/>
    <w:rsid w:val="00615246"/>
    <w:rsid w:val="00616C0C"/>
    <w:rsid w:val="006174F6"/>
    <w:rsid w:val="0061764A"/>
    <w:rsid w:val="00620B34"/>
    <w:rsid w:val="00621964"/>
    <w:rsid w:val="006223B3"/>
    <w:rsid w:val="00622BF7"/>
    <w:rsid w:val="00623273"/>
    <w:rsid w:val="006233B0"/>
    <w:rsid w:val="0062402B"/>
    <w:rsid w:val="00624258"/>
    <w:rsid w:val="006256A8"/>
    <w:rsid w:val="00625A83"/>
    <w:rsid w:val="006263FD"/>
    <w:rsid w:val="0062685F"/>
    <w:rsid w:val="00626E33"/>
    <w:rsid w:val="00627914"/>
    <w:rsid w:val="00627C44"/>
    <w:rsid w:val="00630C16"/>
    <w:rsid w:val="0063156D"/>
    <w:rsid w:val="00632452"/>
    <w:rsid w:val="0063329F"/>
    <w:rsid w:val="0063354A"/>
    <w:rsid w:val="00633694"/>
    <w:rsid w:val="00633AEA"/>
    <w:rsid w:val="0063460F"/>
    <w:rsid w:val="00634D0C"/>
    <w:rsid w:val="00635123"/>
    <w:rsid w:val="0063575D"/>
    <w:rsid w:val="00636F7C"/>
    <w:rsid w:val="006371C3"/>
    <w:rsid w:val="0063743D"/>
    <w:rsid w:val="00637871"/>
    <w:rsid w:val="00637C91"/>
    <w:rsid w:val="00637EBF"/>
    <w:rsid w:val="006408F3"/>
    <w:rsid w:val="00641322"/>
    <w:rsid w:val="00641BC4"/>
    <w:rsid w:val="00641D99"/>
    <w:rsid w:val="006425E8"/>
    <w:rsid w:val="006433F6"/>
    <w:rsid w:val="00643644"/>
    <w:rsid w:val="006438EC"/>
    <w:rsid w:val="00644010"/>
    <w:rsid w:val="006443E3"/>
    <w:rsid w:val="00644522"/>
    <w:rsid w:val="0064489E"/>
    <w:rsid w:val="00645C7D"/>
    <w:rsid w:val="006472C1"/>
    <w:rsid w:val="006477AE"/>
    <w:rsid w:val="0065061F"/>
    <w:rsid w:val="00650890"/>
    <w:rsid w:val="006508BA"/>
    <w:rsid w:val="00651104"/>
    <w:rsid w:val="00651567"/>
    <w:rsid w:val="00652223"/>
    <w:rsid w:val="00652CC5"/>
    <w:rsid w:val="00653A08"/>
    <w:rsid w:val="006548E8"/>
    <w:rsid w:val="006549FA"/>
    <w:rsid w:val="006551A9"/>
    <w:rsid w:val="00655F6D"/>
    <w:rsid w:val="00656FF5"/>
    <w:rsid w:val="0065753C"/>
    <w:rsid w:val="006575E4"/>
    <w:rsid w:val="00657A96"/>
    <w:rsid w:val="006604F9"/>
    <w:rsid w:val="006606E2"/>
    <w:rsid w:val="00660B3F"/>
    <w:rsid w:val="0066132F"/>
    <w:rsid w:val="00661B51"/>
    <w:rsid w:val="00662081"/>
    <w:rsid w:val="006620FA"/>
    <w:rsid w:val="006622DD"/>
    <w:rsid w:val="00662A13"/>
    <w:rsid w:val="00662CC6"/>
    <w:rsid w:val="006632A1"/>
    <w:rsid w:val="00663E91"/>
    <w:rsid w:val="00664840"/>
    <w:rsid w:val="006651AF"/>
    <w:rsid w:val="00666401"/>
    <w:rsid w:val="00666439"/>
    <w:rsid w:val="006665AA"/>
    <w:rsid w:val="00667000"/>
    <w:rsid w:val="00667188"/>
    <w:rsid w:val="00670251"/>
    <w:rsid w:val="0067027B"/>
    <w:rsid w:val="00670F65"/>
    <w:rsid w:val="00671277"/>
    <w:rsid w:val="0067181A"/>
    <w:rsid w:val="00671F29"/>
    <w:rsid w:val="006726E3"/>
    <w:rsid w:val="00674211"/>
    <w:rsid w:val="00674582"/>
    <w:rsid w:val="00674AC6"/>
    <w:rsid w:val="00674D62"/>
    <w:rsid w:val="006755C7"/>
    <w:rsid w:val="00675AB9"/>
    <w:rsid w:val="00675AD1"/>
    <w:rsid w:val="0067630C"/>
    <w:rsid w:val="0067650B"/>
    <w:rsid w:val="0067679B"/>
    <w:rsid w:val="006767C5"/>
    <w:rsid w:val="00677904"/>
    <w:rsid w:val="006802B1"/>
    <w:rsid w:val="00680797"/>
    <w:rsid w:val="00681093"/>
    <w:rsid w:val="00681800"/>
    <w:rsid w:val="00681E5B"/>
    <w:rsid w:val="0068207E"/>
    <w:rsid w:val="0068237C"/>
    <w:rsid w:val="00682E4E"/>
    <w:rsid w:val="00683209"/>
    <w:rsid w:val="006834CC"/>
    <w:rsid w:val="00683711"/>
    <w:rsid w:val="00683CE5"/>
    <w:rsid w:val="0068752C"/>
    <w:rsid w:val="00687C88"/>
    <w:rsid w:val="006909E2"/>
    <w:rsid w:val="00690C59"/>
    <w:rsid w:val="00691593"/>
    <w:rsid w:val="006917C9"/>
    <w:rsid w:val="0069264B"/>
    <w:rsid w:val="00692FD9"/>
    <w:rsid w:val="006930D1"/>
    <w:rsid w:val="0069477F"/>
    <w:rsid w:val="00694989"/>
    <w:rsid w:val="00695258"/>
    <w:rsid w:val="006957E5"/>
    <w:rsid w:val="00696C9A"/>
    <w:rsid w:val="00696F8A"/>
    <w:rsid w:val="00697198"/>
    <w:rsid w:val="00697573"/>
    <w:rsid w:val="006977BB"/>
    <w:rsid w:val="006A0818"/>
    <w:rsid w:val="006A0CA2"/>
    <w:rsid w:val="006A0D25"/>
    <w:rsid w:val="006A0DB1"/>
    <w:rsid w:val="006A201B"/>
    <w:rsid w:val="006A216A"/>
    <w:rsid w:val="006A2197"/>
    <w:rsid w:val="006A2EDE"/>
    <w:rsid w:val="006A3536"/>
    <w:rsid w:val="006A4597"/>
    <w:rsid w:val="006A4F7C"/>
    <w:rsid w:val="006A6262"/>
    <w:rsid w:val="006A6683"/>
    <w:rsid w:val="006A691C"/>
    <w:rsid w:val="006A760C"/>
    <w:rsid w:val="006A79FB"/>
    <w:rsid w:val="006B0389"/>
    <w:rsid w:val="006B03A0"/>
    <w:rsid w:val="006B1169"/>
    <w:rsid w:val="006B11E7"/>
    <w:rsid w:val="006B140E"/>
    <w:rsid w:val="006B18E6"/>
    <w:rsid w:val="006B20D9"/>
    <w:rsid w:val="006B360F"/>
    <w:rsid w:val="006B3B9F"/>
    <w:rsid w:val="006B441E"/>
    <w:rsid w:val="006B5102"/>
    <w:rsid w:val="006B5C50"/>
    <w:rsid w:val="006B66D9"/>
    <w:rsid w:val="006B762E"/>
    <w:rsid w:val="006B7754"/>
    <w:rsid w:val="006B7C13"/>
    <w:rsid w:val="006C0A62"/>
    <w:rsid w:val="006C0B39"/>
    <w:rsid w:val="006C166E"/>
    <w:rsid w:val="006C213E"/>
    <w:rsid w:val="006C22FD"/>
    <w:rsid w:val="006C2834"/>
    <w:rsid w:val="006C2D0D"/>
    <w:rsid w:val="006C3361"/>
    <w:rsid w:val="006C340E"/>
    <w:rsid w:val="006C34F7"/>
    <w:rsid w:val="006C360C"/>
    <w:rsid w:val="006C3C12"/>
    <w:rsid w:val="006C4050"/>
    <w:rsid w:val="006C5B80"/>
    <w:rsid w:val="006C5FCC"/>
    <w:rsid w:val="006C73F4"/>
    <w:rsid w:val="006D066D"/>
    <w:rsid w:val="006D0C8C"/>
    <w:rsid w:val="006D3470"/>
    <w:rsid w:val="006D37EC"/>
    <w:rsid w:val="006D3995"/>
    <w:rsid w:val="006D3A09"/>
    <w:rsid w:val="006D3DBC"/>
    <w:rsid w:val="006D3DD8"/>
    <w:rsid w:val="006D3FDF"/>
    <w:rsid w:val="006D4595"/>
    <w:rsid w:val="006D48E5"/>
    <w:rsid w:val="006D5CFE"/>
    <w:rsid w:val="006D666C"/>
    <w:rsid w:val="006D71EE"/>
    <w:rsid w:val="006D748C"/>
    <w:rsid w:val="006E0EF7"/>
    <w:rsid w:val="006E204E"/>
    <w:rsid w:val="006E291B"/>
    <w:rsid w:val="006E2A27"/>
    <w:rsid w:val="006E3467"/>
    <w:rsid w:val="006E4D9C"/>
    <w:rsid w:val="006E5E9C"/>
    <w:rsid w:val="006E6328"/>
    <w:rsid w:val="006E77D0"/>
    <w:rsid w:val="006F04E1"/>
    <w:rsid w:val="006F0555"/>
    <w:rsid w:val="006F08A4"/>
    <w:rsid w:val="006F0BB2"/>
    <w:rsid w:val="006F10C1"/>
    <w:rsid w:val="006F134B"/>
    <w:rsid w:val="006F1641"/>
    <w:rsid w:val="006F1C7D"/>
    <w:rsid w:val="006F2BC3"/>
    <w:rsid w:val="006F3399"/>
    <w:rsid w:val="006F526A"/>
    <w:rsid w:val="006F555D"/>
    <w:rsid w:val="006F56A9"/>
    <w:rsid w:val="006F671F"/>
    <w:rsid w:val="006F6F44"/>
    <w:rsid w:val="006F751A"/>
    <w:rsid w:val="006F7B4B"/>
    <w:rsid w:val="006F7C54"/>
    <w:rsid w:val="006F7D25"/>
    <w:rsid w:val="006F7E74"/>
    <w:rsid w:val="00700534"/>
    <w:rsid w:val="00701070"/>
    <w:rsid w:val="0070121E"/>
    <w:rsid w:val="00701F44"/>
    <w:rsid w:val="007030AA"/>
    <w:rsid w:val="00703702"/>
    <w:rsid w:val="00703A16"/>
    <w:rsid w:val="00703C21"/>
    <w:rsid w:val="00704839"/>
    <w:rsid w:val="00706159"/>
    <w:rsid w:val="007068FD"/>
    <w:rsid w:val="00706AC7"/>
    <w:rsid w:val="00706F39"/>
    <w:rsid w:val="007076EF"/>
    <w:rsid w:val="00707789"/>
    <w:rsid w:val="00707863"/>
    <w:rsid w:val="0070789E"/>
    <w:rsid w:val="00710A5A"/>
    <w:rsid w:val="00710A90"/>
    <w:rsid w:val="0071220E"/>
    <w:rsid w:val="00712421"/>
    <w:rsid w:val="00713272"/>
    <w:rsid w:val="0071339F"/>
    <w:rsid w:val="00714151"/>
    <w:rsid w:val="00714F02"/>
    <w:rsid w:val="007158C8"/>
    <w:rsid w:val="00715E75"/>
    <w:rsid w:val="00715F52"/>
    <w:rsid w:val="00716CEA"/>
    <w:rsid w:val="007171DC"/>
    <w:rsid w:val="0072044F"/>
    <w:rsid w:val="0072118E"/>
    <w:rsid w:val="00721DA3"/>
    <w:rsid w:val="00722912"/>
    <w:rsid w:val="00722DA8"/>
    <w:rsid w:val="00722FBD"/>
    <w:rsid w:val="007231D3"/>
    <w:rsid w:val="00723425"/>
    <w:rsid w:val="00723B08"/>
    <w:rsid w:val="0072425C"/>
    <w:rsid w:val="0072478D"/>
    <w:rsid w:val="007252DB"/>
    <w:rsid w:val="007258BE"/>
    <w:rsid w:val="00725978"/>
    <w:rsid w:val="00725B69"/>
    <w:rsid w:val="00726145"/>
    <w:rsid w:val="00726D7C"/>
    <w:rsid w:val="00726FFD"/>
    <w:rsid w:val="00730678"/>
    <w:rsid w:val="00731DE8"/>
    <w:rsid w:val="007326B3"/>
    <w:rsid w:val="00732BDD"/>
    <w:rsid w:val="00732D68"/>
    <w:rsid w:val="00732E54"/>
    <w:rsid w:val="00732F79"/>
    <w:rsid w:val="007338F8"/>
    <w:rsid w:val="0073497D"/>
    <w:rsid w:val="0073536D"/>
    <w:rsid w:val="00736418"/>
    <w:rsid w:val="0073680A"/>
    <w:rsid w:val="00736A97"/>
    <w:rsid w:val="00736C13"/>
    <w:rsid w:val="00736E95"/>
    <w:rsid w:val="0074066B"/>
    <w:rsid w:val="007408FA"/>
    <w:rsid w:val="00741337"/>
    <w:rsid w:val="00742988"/>
    <w:rsid w:val="00742996"/>
    <w:rsid w:val="00743E7F"/>
    <w:rsid w:val="00744398"/>
    <w:rsid w:val="00744432"/>
    <w:rsid w:val="007450F5"/>
    <w:rsid w:val="007452EE"/>
    <w:rsid w:val="00745561"/>
    <w:rsid w:val="00745E23"/>
    <w:rsid w:val="00746005"/>
    <w:rsid w:val="00746C87"/>
    <w:rsid w:val="00747971"/>
    <w:rsid w:val="00747D32"/>
    <w:rsid w:val="00747EBB"/>
    <w:rsid w:val="00750666"/>
    <w:rsid w:val="0075082F"/>
    <w:rsid w:val="00750EB8"/>
    <w:rsid w:val="0075179B"/>
    <w:rsid w:val="00752785"/>
    <w:rsid w:val="00752885"/>
    <w:rsid w:val="00753084"/>
    <w:rsid w:val="007530E8"/>
    <w:rsid w:val="007543D7"/>
    <w:rsid w:val="00754AEA"/>
    <w:rsid w:val="007553D3"/>
    <w:rsid w:val="00755F58"/>
    <w:rsid w:val="00756255"/>
    <w:rsid w:val="00756AFD"/>
    <w:rsid w:val="00757437"/>
    <w:rsid w:val="007578AC"/>
    <w:rsid w:val="00757E71"/>
    <w:rsid w:val="00757FA4"/>
    <w:rsid w:val="00760165"/>
    <w:rsid w:val="007601C8"/>
    <w:rsid w:val="0076056F"/>
    <w:rsid w:val="00760E01"/>
    <w:rsid w:val="00762531"/>
    <w:rsid w:val="0076375F"/>
    <w:rsid w:val="00763C78"/>
    <w:rsid w:val="0076419A"/>
    <w:rsid w:val="00764DB6"/>
    <w:rsid w:val="00765706"/>
    <w:rsid w:val="00766684"/>
    <w:rsid w:val="00766D22"/>
    <w:rsid w:val="00767A1A"/>
    <w:rsid w:val="00767A83"/>
    <w:rsid w:val="00770C89"/>
    <w:rsid w:val="00770F2D"/>
    <w:rsid w:val="00771AB5"/>
    <w:rsid w:val="007720EA"/>
    <w:rsid w:val="007730E8"/>
    <w:rsid w:val="00774496"/>
    <w:rsid w:val="00774D4A"/>
    <w:rsid w:val="0077503F"/>
    <w:rsid w:val="007753BF"/>
    <w:rsid w:val="0077548E"/>
    <w:rsid w:val="00775CEA"/>
    <w:rsid w:val="00776493"/>
    <w:rsid w:val="00777080"/>
    <w:rsid w:val="00777251"/>
    <w:rsid w:val="007772EE"/>
    <w:rsid w:val="0077780B"/>
    <w:rsid w:val="00780452"/>
    <w:rsid w:val="007805D3"/>
    <w:rsid w:val="00780685"/>
    <w:rsid w:val="00780B44"/>
    <w:rsid w:val="007816C9"/>
    <w:rsid w:val="00781FFE"/>
    <w:rsid w:val="00782553"/>
    <w:rsid w:val="0078277E"/>
    <w:rsid w:val="0078284D"/>
    <w:rsid w:val="00782894"/>
    <w:rsid w:val="00783499"/>
    <w:rsid w:val="007839D3"/>
    <w:rsid w:val="00783AE8"/>
    <w:rsid w:val="00783DDC"/>
    <w:rsid w:val="007841BA"/>
    <w:rsid w:val="0078434E"/>
    <w:rsid w:val="00784871"/>
    <w:rsid w:val="007854BB"/>
    <w:rsid w:val="007855A7"/>
    <w:rsid w:val="007863CA"/>
    <w:rsid w:val="00786C24"/>
    <w:rsid w:val="00787FC0"/>
    <w:rsid w:val="00790C55"/>
    <w:rsid w:val="00790CCC"/>
    <w:rsid w:val="007920B3"/>
    <w:rsid w:val="00793080"/>
    <w:rsid w:val="007931C1"/>
    <w:rsid w:val="00793D07"/>
    <w:rsid w:val="00793F8A"/>
    <w:rsid w:val="007946B9"/>
    <w:rsid w:val="0079585A"/>
    <w:rsid w:val="007958AA"/>
    <w:rsid w:val="007959A2"/>
    <w:rsid w:val="00795B0B"/>
    <w:rsid w:val="007967B0"/>
    <w:rsid w:val="00796879"/>
    <w:rsid w:val="00796A37"/>
    <w:rsid w:val="00797293"/>
    <w:rsid w:val="007972B4"/>
    <w:rsid w:val="00797B58"/>
    <w:rsid w:val="00797EFB"/>
    <w:rsid w:val="007A048A"/>
    <w:rsid w:val="007A0643"/>
    <w:rsid w:val="007A070B"/>
    <w:rsid w:val="007A2215"/>
    <w:rsid w:val="007A30E5"/>
    <w:rsid w:val="007A32ED"/>
    <w:rsid w:val="007A3CD1"/>
    <w:rsid w:val="007A440B"/>
    <w:rsid w:val="007A4622"/>
    <w:rsid w:val="007A54EB"/>
    <w:rsid w:val="007A61E2"/>
    <w:rsid w:val="007A643E"/>
    <w:rsid w:val="007A77EB"/>
    <w:rsid w:val="007B06A8"/>
    <w:rsid w:val="007B2612"/>
    <w:rsid w:val="007B2930"/>
    <w:rsid w:val="007B2FA6"/>
    <w:rsid w:val="007B35C9"/>
    <w:rsid w:val="007B3A3F"/>
    <w:rsid w:val="007B3CE6"/>
    <w:rsid w:val="007B40A6"/>
    <w:rsid w:val="007B4B40"/>
    <w:rsid w:val="007B518E"/>
    <w:rsid w:val="007B528C"/>
    <w:rsid w:val="007B5324"/>
    <w:rsid w:val="007B563B"/>
    <w:rsid w:val="007B5B8C"/>
    <w:rsid w:val="007B61D4"/>
    <w:rsid w:val="007B671A"/>
    <w:rsid w:val="007B727A"/>
    <w:rsid w:val="007C035F"/>
    <w:rsid w:val="007C06BC"/>
    <w:rsid w:val="007C0835"/>
    <w:rsid w:val="007C1016"/>
    <w:rsid w:val="007C113E"/>
    <w:rsid w:val="007C1F5D"/>
    <w:rsid w:val="007C219C"/>
    <w:rsid w:val="007C3CE2"/>
    <w:rsid w:val="007C5157"/>
    <w:rsid w:val="007C5830"/>
    <w:rsid w:val="007C6E38"/>
    <w:rsid w:val="007D092B"/>
    <w:rsid w:val="007D136A"/>
    <w:rsid w:val="007D13E5"/>
    <w:rsid w:val="007D1DFE"/>
    <w:rsid w:val="007D2336"/>
    <w:rsid w:val="007D264B"/>
    <w:rsid w:val="007D2C0B"/>
    <w:rsid w:val="007D3569"/>
    <w:rsid w:val="007D3978"/>
    <w:rsid w:val="007D41ED"/>
    <w:rsid w:val="007D42AE"/>
    <w:rsid w:val="007D456F"/>
    <w:rsid w:val="007D458C"/>
    <w:rsid w:val="007D4760"/>
    <w:rsid w:val="007D5BD3"/>
    <w:rsid w:val="007D5DD3"/>
    <w:rsid w:val="007D5E84"/>
    <w:rsid w:val="007D62B3"/>
    <w:rsid w:val="007D6438"/>
    <w:rsid w:val="007D6EF1"/>
    <w:rsid w:val="007D75BA"/>
    <w:rsid w:val="007D7AD6"/>
    <w:rsid w:val="007E15DC"/>
    <w:rsid w:val="007E1936"/>
    <w:rsid w:val="007E2E65"/>
    <w:rsid w:val="007E2FEF"/>
    <w:rsid w:val="007E3036"/>
    <w:rsid w:val="007E3AAB"/>
    <w:rsid w:val="007E3BE4"/>
    <w:rsid w:val="007E46ED"/>
    <w:rsid w:val="007E4BF5"/>
    <w:rsid w:val="007E59DE"/>
    <w:rsid w:val="007E5D43"/>
    <w:rsid w:val="007E7461"/>
    <w:rsid w:val="007E7578"/>
    <w:rsid w:val="007E7F9E"/>
    <w:rsid w:val="007F00CF"/>
    <w:rsid w:val="007F0A8F"/>
    <w:rsid w:val="007F0CF9"/>
    <w:rsid w:val="007F105F"/>
    <w:rsid w:val="007F1263"/>
    <w:rsid w:val="007F1476"/>
    <w:rsid w:val="007F170C"/>
    <w:rsid w:val="007F1C20"/>
    <w:rsid w:val="007F2527"/>
    <w:rsid w:val="007F2904"/>
    <w:rsid w:val="007F3CBE"/>
    <w:rsid w:val="007F3CDB"/>
    <w:rsid w:val="007F3DD1"/>
    <w:rsid w:val="007F4619"/>
    <w:rsid w:val="007F4B4F"/>
    <w:rsid w:val="007F5AC4"/>
    <w:rsid w:val="007F5DBB"/>
    <w:rsid w:val="007F5E8B"/>
    <w:rsid w:val="007F5EA2"/>
    <w:rsid w:val="007F61ED"/>
    <w:rsid w:val="007F6B1E"/>
    <w:rsid w:val="007F7DFD"/>
    <w:rsid w:val="007F7E6D"/>
    <w:rsid w:val="0080019D"/>
    <w:rsid w:val="00800258"/>
    <w:rsid w:val="008014BF"/>
    <w:rsid w:val="00801912"/>
    <w:rsid w:val="00802E15"/>
    <w:rsid w:val="00803D0E"/>
    <w:rsid w:val="0080400A"/>
    <w:rsid w:val="0080459B"/>
    <w:rsid w:val="00804CE3"/>
    <w:rsid w:val="00805773"/>
    <w:rsid w:val="00805E4A"/>
    <w:rsid w:val="00806324"/>
    <w:rsid w:val="00806590"/>
    <w:rsid w:val="00806BCE"/>
    <w:rsid w:val="00807B37"/>
    <w:rsid w:val="00807B98"/>
    <w:rsid w:val="00810799"/>
    <w:rsid w:val="00810D05"/>
    <w:rsid w:val="00812545"/>
    <w:rsid w:val="008133BE"/>
    <w:rsid w:val="00813521"/>
    <w:rsid w:val="00813558"/>
    <w:rsid w:val="00813CA4"/>
    <w:rsid w:val="00815C26"/>
    <w:rsid w:val="0081688E"/>
    <w:rsid w:val="008171E2"/>
    <w:rsid w:val="0081734A"/>
    <w:rsid w:val="008200B4"/>
    <w:rsid w:val="008205DB"/>
    <w:rsid w:val="00820E82"/>
    <w:rsid w:val="00821156"/>
    <w:rsid w:val="008235A8"/>
    <w:rsid w:val="00823BC3"/>
    <w:rsid w:val="00824206"/>
    <w:rsid w:val="0082452F"/>
    <w:rsid w:val="00824B0F"/>
    <w:rsid w:val="00825B24"/>
    <w:rsid w:val="00825B2B"/>
    <w:rsid w:val="00826037"/>
    <w:rsid w:val="0082705B"/>
    <w:rsid w:val="0082798C"/>
    <w:rsid w:val="0083108F"/>
    <w:rsid w:val="00832A40"/>
    <w:rsid w:val="00832DC9"/>
    <w:rsid w:val="0083365D"/>
    <w:rsid w:val="0083390D"/>
    <w:rsid w:val="00834BB7"/>
    <w:rsid w:val="00835290"/>
    <w:rsid w:val="008354E6"/>
    <w:rsid w:val="00835832"/>
    <w:rsid w:val="0083598D"/>
    <w:rsid w:val="00836CEF"/>
    <w:rsid w:val="00837B83"/>
    <w:rsid w:val="00837F8C"/>
    <w:rsid w:val="0084023D"/>
    <w:rsid w:val="00840BE3"/>
    <w:rsid w:val="00841194"/>
    <w:rsid w:val="008423D6"/>
    <w:rsid w:val="008423ED"/>
    <w:rsid w:val="00842DF1"/>
    <w:rsid w:val="0084348B"/>
    <w:rsid w:val="00843C31"/>
    <w:rsid w:val="00844C00"/>
    <w:rsid w:val="00845583"/>
    <w:rsid w:val="00845A8C"/>
    <w:rsid w:val="00845EDE"/>
    <w:rsid w:val="00845F29"/>
    <w:rsid w:val="008468A6"/>
    <w:rsid w:val="00846E1D"/>
    <w:rsid w:val="00847086"/>
    <w:rsid w:val="0085003E"/>
    <w:rsid w:val="00850F27"/>
    <w:rsid w:val="008513AD"/>
    <w:rsid w:val="008513F5"/>
    <w:rsid w:val="00851489"/>
    <w:rsid w:val="0085174B"/>
    <w:rsid w:val="00851F41"/>
    <w:rsid w:val="00852006"/>
    <w:rsid w:val="00852482"/>
    <w:rsid w:val="0085249E"/>
    <w:rsid w:val="008533B3"/>
    <w:rsid w:val="00854A8A"/>
    <w:rsid w:val="00854E41"/>
    <w:rsid w:val="00855049"/>
    <w:rsid w:val="00855880"/>
    <w:rsid w:val="00855B29"/>
    <w:rsid w:val="00855CD0"/>
    <w:rsid w:val="00856EFF"/>
    <w:rsid w:val="00860618"/>
    <w:rsid w:val="0086094A"/>
    <w:rsid w:val="008621AF"/>
    <w:rsid w:val="008623D3"/>
    <w:rsid w:val="008624ED"/>
    <w:rsid w:val="00862C18"/>
    <w:rsid w:val="00863312"/>
    <w:rsid w:val="00863D58"/>
    <w:rsid w:val="008644B6"/>
    <w:rsid w:val="0086474B"/>
    <w:rsid w:val="00865A9B"/>
    <w:rsid w:val="008660D4"/>
    <w:rsid w:val="0086782D"/>
    <w:rsid w:val="00867DDC"/>
    <w:rsid w:val="00867E2D"/>
    <w:rsid w:val="008712FB"/>
    <w:rsid w:val="00871503"/>
    <w:rsid w:val="008718D6"/>
    <w:rsid w:val="0087215A"/>
    <w:rsid w:val="0087288F"/>
    <w:rsid w:val="00872C91"/>
    <w:rsid w:val="00873666"/>
    <w:rsid w:val="00874023"/>
    <w:rsid w:val="00874132"/>
    <w:rsid w:val="008742A8"/>
    <w:rsid w:val="00874422"/>
    <w:rsid w:val="00874CD0"/>
    <w:rsid w:val="00874F7B"/>
    <w:rsid w:val="0087596F"/>
    <w:rsid w:val="008769AA"/>
    <w:rsid w:val="00876F36"/>
    <w:rsid w:val="00880AAE"/>
    <w:rsid w:val="00881343"/>
    <w:rsid w:val="008813A4"/>
    <w:rsid w:val="00882322"/>
    <w:rsid w:val="00882BFD"/>
    <w:rsid w:val="00883535"/>
    <w:rsid w:val="00883B63"/>
    <w:rsid w:val="00884262"/>
    <w:rsid w:val="008852EB"/>
    <w:rsid w:val="008855D6"/>
    <w:rsid w:val="008856B0"/>
    <w:rsid w:val="008871CA"/>
    <w:rsid w:val="008875EB"/>
    <w:rsid w:val="00890118"/>
    <w:rsid w:val="008906B4"/>
    <w:rsid w:val="00890ED4"/>
    <w:rsid w:val="00892512"/>
    <w:rsid w:val="00892699"/>
    <w:rsid w:val="0089285C"/>
    <w:rsid w:val="00893899"/>
    <w:rsid w:val="00893AF4"/>
    <w:rsid w:val="00893C3D"/>
    <w:rsid w:val="00893E9E"/>
    <w:rsid w:val="008944F9"/>
    <w:rsid w:val="00894FBF"/>
    <w:rsid w:val="0089585F"/>
    <w:rsid w:val="00895970"/>
    <w:rsid w:val="00897826"/>
    <w:rsid w:val="00897BC3"/>
    <w:rsid w:val="008A010A"/>
    <w:rsid w:val="008A1A46"/>
    <w:rsid w:val="008A1F19"/>
    <w:rsid w:val="008A1F51"/>
    <w:rsid w:val="008A215F"/>
    <w:rsid w:val="008A27C4"/>
    <w:rsid w:val="008A2884"/>
    <w:rsid w:val="008A2E0C"/>
    <w:rsid w:val="008A30ED"/>
    <w:rsid w:val="008A477B"/>
    <w:rsid w:val="008A54AC"/>
    <w:rsid w:val="008A5541"/>
    <w:rsid w:val="008A5C22"/>
    <w:rsid w:val="008A65E5"/>
    <w:rsid w:val="008A67F1"/>
    <w:rsid w:val="008A6FC3"/>
    <w:rsid w:val="008B1B82"/>
    <w:rsid w:val="008B27FC"/>
    <w:rsid w:val="008B2DDC"/>
    <w:rsid w:val="008B3FC8"/>
    <w:rsid w:val="008B467C"/>
    <w:rsid w:val="008B4E6E"/>
    <w:rsid w:val="008B4E7A"/>
    <w:rsid w:val="008B4E82"/>
    <w:rsid w:val="008B5A99"/>
    <w:rsid w:val="008B60C3"/>
    <w:rsid w:val="008B66F6"/>
    <w:rsid w:val="008B6C4A"/>
    <w:rsid w:val="008B703E"/>
    <w:rsid w:val="008B754A"/>
    <w:rsid w:val="008B7F23"/>
    <w:rsid w:val="008C01FF"/>
    <w:rsid w:val="008C08C1"/>
    <w:rsid w:val="008C08C8"/>
    <w:rsid w:val="008C17EF"/>
    <w:rsid w:val="008C198B"/>
    <w:rsid w:val="008C1ACE"/>
    <w:rsid w:val="008C1F7E"/>
    <w:rsid w:val="008C24D5"/>
    <w:rsid w:val="008C2645"/>
    <w:rsid w:val="008C29C2"/>
    <w:rsid w:val="008C32BC"/>
    <w:rsid w:val="008C336C"/>
    <w:rsid w:val="008C3CFC"/>
    <w:rsid w:val="008C4D7E"/>
    <w:rsid w:val="008C50A8"/>
    <w:rsid w:val="008C5664"/>
    <w:rsid w:val="008C570C"/>
    <w:rsid w:val="008C57F4"/>
    <w:rsid w:val="008C7629"/>
    <w:rsid w:val="008C76B1"/>
    <w:rsid w:val="008C7BEF"/>
    <w:rsid w:val="008D004F"/>
    <w:rsid w:val="008D04E5"/>
    <w:rsid w:val="008D0972"/>
    <w:rsid w:val="008D098F"/>
    <w:rsid w:val="008D11F5"/>
    <w:rsid w:val="008D12E1"/>
    <w:rsid w:val="008D1B37"/>
    <w:rsid w:val="008D2579"/>
    <w:rsid w:val="008D28EC"/>
    <w:rsid w:val="008D373E"/>
    <w:rsid w:val="008D3DBD"/>
    <w:rsid w:val="008D3EB6"/>
    <w:rsid w:val="008D3EE0"/>
    <w:rsid w:val="008D474C"/>
    <w:rsid w:val="008D4DFB"/>
    <w:rsid w:val="008D4FDF"/>
    <w:rsid w:val="008D5C0B"/>
    <w:rsid w:val="008D5D17"/>
    <w:rsid w:val="008D602E"/>
    <w:rsid w:val="008D60CC"/>
    <w:rsid w:val="008D61BA"/>
    <w:rsid w:val="008D6871"/>
    <w:rsid w:val="008D6B0A"/>
    <w:rsid w:val="008D6BB4"/>
    <w:rsid w:val="008D7702"/>
    <w:rsid w:val="008D7A66"/>
    <w:rsid w:val="008D7F8B"/>
    <w:rsid w:val="008E0166"/>
    <w:rsid w:val="008E3274"/>
    <w:rsid w:val="008E3E01"/>
    <w:rsid w:val="008E4238"/>
    <w:rsid w:val="008E467B"/>
    <w:rsid w:val="008E47DF"/>
    <w:rsid w:val="008E4D1F"/>
    <w:rsid w:val="008E5282"/>
    <w:rsid w:val="008E6392"/>
    <w:rsid w:val="008E684B"/>
    <w:rsid w:val="008E7C80"/>
    <w:rsid w:val="008E7D0F"/>
    <w:rsid w:val="008F14FE"/>
    <w:rsid w:val="008F161F"/>
    <w:rsid w:val="008F210B"/>
    <w:rsid w:val="008F2A3E"/>
    <w:rsid w:val="008F31F8"/>
    <w:rsid w:val="008F3260"/>
    <w:rsid w:val="008F3DA6"/>
    <w:rsid w:val="008F3F15"/>
    <w:rsid w:val="008F44C1"/>
    <w:rsid w:val="008F4FDC"/>
    <w:rsid w:val="008F6134"/>
    <w:rsid w:val="008F6592"/>
    <w:rsid w:val="008F67F6"/>
    <w:rsid w:val="0090023F"/>
    <w:rsid w:val="0090056B"/>
    <w:rsid w:val="0090095A"/>
    <w:rsid w:val="00900D1D"/>
    <w:rsid w:val="00901325"/>
    <w:rsid w:val="00901661"/>
    <w:rsid w:val="0090185B"/>
    <w:rsid w:val="009022D0"/>
    <w:rsid w:val="009023DE"/>
    <w:rsid w:val="009034E0"/>
    <w:rsid w:val="00903E45"/>
    <w:rsid w:val="00903F19"/>
    <w:rsid w:val="009044DF"/>
    <w:rsid w:val="00906189"/>
    <w:rsid w:val="0090649B"/>
    <w:rsid w:val="0090670C"/>
    <w:rsid w:val="00906773"/>
    <w:rsid w:val="00906C47"/>
    <w:rsid w:val="00907667"/>
    <w:rsid w:val="00907D49"/>
    <w:rsid w:val="009103F4"/>
    <w:rsid w:val="009119EB"/>
    <w:rsid w:val="00912719"/>
    <w:rsid w:val="00912B25"/>
    <w:rsid w:val="00912BE1"/>
    <w:rsid w:val="0091378E"/>
    <w:rsid w:val="00914851"/>
    <w:rsid w:val="00915792"/>
    <w:rsid w:val="0091597A"/>
    <w:rsid w:val="00915B2D"/>
    <w:rsid w:val="00915B6C"/>
    <w:rsid w:val="00915EEC"/>
    <w:rsid w:val="00917949"/>
    <w:rsid w:val="00917BBC"/>
    <w:rsid w:val="009214CD"/>
    <w:rsid w:val="00921A18"/>
    <w:rsid w:val="00922621"/>
    <w:rsid w:val="0092290C"/>
    <w:rsid w:val="0092312C"/>
    <w:rsid w:val="009231DC"/>
    <w:rsid w:val="0092377D"/>
    <w:rsid w:val="0092454C"/>
    <w:rsid w:val="00924AB2"/>
    <w:rsid w:val="009268BF"/>
    <w:rsid w:val="00926918"/>
    <w:rsid w:val="00926BBD"/>
    <w:rsid w:val="009274DE"/>
    <w:rsid w:val="0092787C"/>
    <w:rsid w:val="00930035"/>
    <w:rsid w:val="00930386"/>
    <w:rsid w:val="00930A29"/>
    <w:rsid w:val="0093167E"/>
    <w:rsid w:val="00931A31"/>
    <w:rsid w:val="00932E9E"/>
    <w:rsid w:val="00933087"/>
    <w:rsid w:val="009330C8"/>
    <w:rsid w:val="00933243"/>
    <w:rsid w:val="00933C63"/>
    <w:rsid w:val="00933D1B"/>
    <w:rsid w:val="0093467B"/>
    <w:rsid w:val="0093480F"/>
    <w:rsid w:val="0093530C"/>
    <w:rsid w:val="00935D46"/>
    <w:rsid w:val="00935D75"/>
    <w:rsid w:val="009361A8"/>
    <w:rsid w:val="00937A19"/>
    <w:rsid w:val="009407B7"/>
    <w:rsid w:val="00940AB4"/>
    <w:rsid w:val="00940B15"/>
    <w:rsid w:val="0094113B"/>
    <w:rsid w:val="00941461"/>
    <w:rsid w:val="009422AD"/>
    <w:rsid w:val="00942433"/>
    <w:rsid w:val="00942BD5"/>
    <w:rsid w:val="009434E9"/>
    <w:rsid w:val="009438D9"/>
    <w:rsid w:val="00943E87"/>
    <w:rsid w:val="00943FFC"/>
    <w:rsid w:val="009442FA"/>
    <w:rsid w:val="0094443B"/>
    <w:rsid w:val="009448E1"/>
    <w:rsid w:val="00944B28"/>
    <w:rsid w:val="00944B4C"/>
    <w:rsid w:val="00944C7E"/>
    <w:rsid w:val="00944EB0"/>
    <w:rsid w:val="009452D4"/>
    <w:rsid w:val="00945DE9"/>
    <w:rsid w:val="009466DB"/>
    <w:rsid w:val="00947130"/>
    <w:rsid w:val="00947413"/>
    <w:rsid w:val="00947589"/>
    <w:rsid w:val="00947FD9"/>
    <w:rsid w:val="009502C9"/>
    <w:rsid w:val="009506E2"/>
    <w:rsid w:val="00950910"/>
    <w:rsid w:val="00952798"/>
    <w:rsid w:val="00953186"/>
    <w:rsid w:val="0095345B"/>
    <w:rsid w:val="00953608"/>
    <w:rsid w:val="00954334"/>
    <w:rsid w:val="009545C0"/>
    <w:rsid w:val="00954ADD"/>
    <w:rsid w:val="00955098"/>
    <w:rsid w:val="00955885"/>
    <w:rsid w:val="00955BBD"/>
    <w:rsid w:val="00955D21"/>
    <w:rsid w:val="00956808"/>
    <w:rsid w:val="00956E70"/>
    <w:rsid w:val="00960991"/>
    <w:rsid w:val="00960D86"/>
    <w:rsid w:val="00961294"/>
    <w:rsid w:val="009618A5"/>
    <w:rsid w:val="00963385"/>
    <w:rsid w:val="0096441B"/>
    <w:rsid w:val="00964FD7"/>
    <w:rsid w:val="0096500F"/>
    <w:rsid w:val="0096546F"/>
    <w:rsid w:val="00965D60"/>
    <w:rsid w:val="00966C49"/>
    <w:rsid w:val="009672AF"/>
    <w:rsid w:val="009675D9"/>
    <w:rsid w:val="00967D1F"/>
    <w:rsid w:val="00967EED"/>
    <w:rsid w:val="009702C7"/>
    <w:rsid w:val="00971082"/>
    <w:rsid w:val="009718D2"/>
    <w:rsid w:val="00971B12"/>
    <w:rsid w:val="00971DD3"/>
    <w:rsid w:val="00972686"/>
    <w:rsid w:val="0097290F"/>
    <w:rsid w:val="00972FAF"/>
    <w:rsid w:val="00973039"/>
    <w:rsid w:val="009731FF"/>
    <w:rsid w:val="009733FC"/>
    <w:rsid w:val="0097355B"/>
    <w:rsid w:val="00973A21"/>
    <w:rsid w:val="00973CEC"/>
    <w:rsid w:val="00974247"/>
    <w:rsid w:val="00974306"/>
    <w:rsid w:val="00974A8E"/>
    <w:rsid w:val="009752D7"/>
    <w:rsid w:val="00975577"/>
    <w:rsid w:val="0097559E"/>
    <w:rsid w:val="00975E5C"/>
    <w:rsid w:val="00976A11"/>
    <w:rsid w:val="0097778A"/>
    <w:rsid w:val="00980CE9"/>
    <w:rsid w:val="00980F43"/>
    <w:rsid w:val="009818DE"/>
    <w:rsid w:val="009821E5"/>
    <w:rsid w:val="00982FA7"/>
    <w:rsid w:val="00983431"/>
    <w:rsid w:val="00983D7E"/>
    <w:rsid w:val="00984BFE"/>
    <w:rsid w:val="00984F44"/>
    <w:rsid w:val="00985772"/>
    <w:rsid w:val="0098612D"/>
    <w:rsid w:val="009909BD"/>
    <w:rsid w:val="00990BB6"/>
    <w:rsid w:val="00992102"/>
    <w:rsid w:val="0099266B"/>
    <w:rsid w:val="0099369F"/>
    <w:rsid w:val="0099374D"/>
    <w:rsid w:val="009939FE"/>
    <w:rsid w:val="00993AFA"/>
    <w:rsid w:val="00993D79"/>
    <w:rsid w:val="00993F0C"/>
    <w:rsid w:val="00994AEB"/>
    <w:rsid w:val="00995C67"/>
    <w:rsid w:val="009969FB"/>
    <w:rsid w:val="009974D4"/>
    <w:rsid w:val="009976AB"/>
    <w:rsid w:val="00997965"/>
    <w:rsid w:val="00997F19"/>
    <w:rsid w:val="009A0562"/>
    <w:rsid w:val="009A0992"/>
    <w:rsid w:val="009A0D7B"/>
    <w:rsid w:val="009A120D"/>
    <w:rsid w:val="009A1328"/>
    <w:rsid w:val="009A1366"/>
    <w:rsid w:val="009A1C74"/>
    <w:rsid w:val="009A1F63"/>
    <w:rsid w:val="009A27A2"/>
    <w:rsid w:val="009A3313"/>
    <w:rsid w:val="009A3539"/>
    <w:rsid w:val="009A3B01"/>
    <w:rsid w:val="009A3E7E"/>
    <w:rsid w:val="009A3F84"/>
    <w:rsid w:val="009A45CB"/>
    <w:rsid w:val="009A4AC5"/>
    <w:rsid w:val="009A5EFA"/>
    <w:rsid w:val="009A688D"/>
    <w:rsid w:val="009A6F12"/>
    <w:rsid w:val="009A7009"/>
    <w:rsid w:val="009A74AC"/>
    <w:rsid w:val="009A7609"/>
    <w:rsid w:val="009B0C5F"/>
    <w:rsid w:val="009B1402"/>
    <w:rsid w:val="009B1A2D"/>
    <w:rsid w:val="009B1D3E"/>
    <w:rsid w:val="009B1EE1"/>
    <w:rsid w:val="009B2241"/>
    <w:rsid w:val="009B246A"/>
    <w:rsid w:val="009B25AE"/>
    <w:rsid w:val="009B2759"/>
    <w:rsid w:val="009B33A1"/>
    <w:rsid w:val="009B3C60"/>
    <w:rsid w:val="009B4607"/>
    <w:rsid w:val="009B4F38"/>
    <w:rsid w:val="009B4F42"/>
    <w:rsid w:val="009B5B07"/>
    <w:rsid w:val="009B62F4"/>
    <w:rsid w:val="009B67DD"/>
    <w:rsid w:val="009B7031"/>
    <w:rsid w:val="009B7FFE"/>
    <w:rsid w:val="009C0068"/>
    <w:rsid w:val="009C06B1"/>
    <w:rsid w:val="009C0BA1"/>
    <w:rsid w:val="009C14B8"/>
    <w:rsid w:val="009C17E3"/>
    <w:rsid w:val="009C1BA5"/>
    <w:rsid w:val="009C1D00"/>
    <w:rsid w:val="009C1F5F"/>
    <w:rsid w:val="009C27B5"/>
    <w:rsid w:val="009C3052"/>
    <w:rsid w:val="009C436F"/>
    <w:rsid w:val="009C489C"/>
    <w:rsid w:val="009C5589"/>
    <w:rsid w:val="009C61F3"/>
    <w:rsid w:val="009C6218"/>
    <w:rsid w:val="009C65F3"/>
    <w:rsid w:val="009C71FB"/>
    <w:rsid w:val="009C761F"/>
    <w:rsid w:val="009D075A"/>
    <w:rsid w:val="009D1B2B"/>
    <w:rsid w:val="009D2FA2"/>
    <w:rsid w:val="009D3624"/>
    <w:rsid w:val="009D3AE5"/>
    <w:rsid w:val="009D472F"/>
    <w:rsid w:val="009D563D"/>
    <w:rsid w:val="009D5723"/>
    <w:rsid w:val="009D67C0"/>
    <w:rsid w:val="009D687C"/>
    <w:rsid w:val="009D6CAA"/>
    <w:rsid w:val="009D7D1B"/>
    <w:rsid w:val="009D7F2D"/>
    <w:rsid w:val="009E0071"/>
    <w:rsid w:val="009E0B4F"/>
    <w:rsid w:val="009E0BAA"/>
    <w:rsid w:val="009E10B1"/>
    <w:rsid w:val="009E11CA"/>
    <w:rsid w:val="009E11D4"/>
    <w:rsid w:val="009E2351"/>
    <w:rsid w:val="009E2EB9"/>
    <w:rsid w:val="009E33A9"/>
    <w:rsid w:val="009E38A4"/>
    <w:rsid w:val="009E3CB5"/>
    <w:rsid w:val="009E3DD7"/>
    <w:rsid w:val="009E42AD"/>
    <w:rsid w:val="009E475F"/>
    <w:rsid w:val="009E4D63"/>
    <w:rsid w:val="009E5AFC"/>
    <w:rsid w:val="009E7482"/>
    <w:rsid w:val="009E7504"/>
    <w:rsid w:val="009E7FFD"/>
    <w:rsid w:val="009F071B"/>
    <w:rsid w:val="009F22B6"/>
    <w:rsid w:val="009F3121"/>
    <w:rsid w:val="009F3C40"/>
    <w:rsid w:val="009F3EDA"/>
    <w:rsid w:val="009F40B4"/>
    <w:rsid w:val="009F514F"/>
    <w:rsid w:val="009F5436"/>
    <w:rsid w:val="009F5B12"/>
    <w:rsid w:val="009F680A"/>
    <w:rsid w:val="009F6F82"/>
    <w:rsid w:val="009F7462"/>
    <w:rsid w:val="00A007FD"/>
    <w:rsid w:val="00A00941"/>
    <w:rsid w:val="00A00F64"/>
    <w:rsid w:val="00A016D7"/>
    <w:rsid w:val="00A0238E"/>
    <w:rsid w:val="00A02466"/>
    <w:rsid w:val="00A026D3"/>
    <w:rsid w:val="00A034BF"/>
    <w:rsid w:val="00A05165"/>
    <w:rsid w:val="00A062C7"/>
    <w:rsid w:val="00A07F95"/>
    <w:rsid w:val="00A1006E"/>
    <w:rsid w:val="00A101B6"/>
    <w:rsid w:val="00A1071A"/>
    <w:rsid w:val="00A11A29"/>
    <w:rsid w:val="00A11D9D"/>
    <w:rsid w:val="00A128A0"/>
    <w:rsid w:val="00A133D5"/>
    <w:rsid w:val="00A1388E"/>
    <w:rsid w:val="00A13CE6"/>
    <w:rsid w:val="00A14613"/>
    <w:rsid w:val="00A146B2"/>
    <w:rsid w:val="00A14D8C"/>
    <w:rsid w:val="00A15152"/>
    <w:rsid w:val="00A153DE"/>
    <w:rsid w:val="00A1790F"/>
    <w:rsid w:val="00A17953"/>
    <w:rsid w:val="00A20460"/>
    <w:rsid w:val="00A205D4"/>
    <w:rsid w:val="00A20745"/>
    <w:rsid w:val="00A221FD"/>
    <w:rsid w:val="00A22426"/>
    <w:rsid w:val="00A22AE8"/>
    <w:rsid w:val="00A22C00"/>
    <w:rsid w:val="00A2301A"/>
    <w:rsid w:val="00A23418"/>
    <w:rsid w:val="00A24704"/>
    <w:rsid w:val="00A24C84"/>
    <w:rsid w:val="00A25472"/>
    <w:rsid w:val="00A25E08"/>
    <w:rsid w:val="00A265A2"/>
    <w:rsid w:val="00A3019B"/>
    <w:rsid w:val="00A30334"/>
    <w:rsid w:val="00A31518"/>
    <w:rsid w:val="00A3316D"/>
    <w:rsid w:val="00A33BDB"/>
    <w:rsid w:val="00A33C3C"/>
    <w:rsid w:val="00A35086"/>
    <w:rsid w:val="00A352CE"/>
    <w:rsid w:val="00A358A8"/>
    <w:rsid w:val="00A362B7"/>
    <w:rsid w:val="00A36DA8"/>
    <w:rsid w:val="00A3724B"/>
    <w:rsid w:val="00A3781A"/>
    <w:rsid w:val="00A403CB"/>
    <w:rsid w:val="00A40A00"/>
    <w:rsid w:val="00A41143"/>
    <w:rsid w:val="00A41649"/>
    <w:rsid w:val="00A423E6"/>
    <w:rsid w:val="00A42B13"/>
    <w:rsid w:val="00A42B63"/>
    <w:rsid w:val="00A4371F"/>
    <w:rsid w:val="00A440D2"/>
    <w:rsid w:val="00A45350"/>
    <w:rsid w:val="00A46581"/>
    <w:rsid w:val="00A4766D"/>
    <w:rsid w:val="00A47677"/>
    <w:rsid w:val="00A507BB"/>
    <w:rsid w:val="00A5231F"/>
    <w:rsid w:val="00A529AB"/>
    <w:rsid w:val="00A53348"/>
    <w:rsid w:val="00A53CC0"/>
    <w:rsid w:val="00A54984"/>
    <w:rsid w:val="00A55693"/>
    <w:rsid w:val="00A55DFB"/>
    <w:rsid w:val="00A560B8"/>
    <w:rsid w:val="00A56194"/>
    <w:rsid w:val="00A5654D"/>
    <w:rsid w:val="00A56A74"/>
    <w:rsid w:val="00A57B47"/>
    <w:rsid w:val="00A60983"/>
    <w:rsid w:val="00A610EC"/>
    <w:rsid w:val="00A617B1"/>
    <w:rsid w:val="00A61DFC"/>
    <w:rsid w:val="00A62CAF"/>
    <w:rsid w:val="00A62F17"/>
    <w:rsid w:val="00A6340F"/>
    <w:rsid w:val="00A642B9"/>
    <w:rsid w:val="00A659B7"/>
    <w:rsid w:val="00A65E54"/>
    <w:rsid w:val="00A65FF7"/>
    <w:rsid w:val="00A66083"/>
    <w:rsid w:val="00A67284"/>
    <w:rsid w:val="00A67AE1"/>
    <w:rsid w:val="00A67D05"/>
    <w:rsid w:val="00A70429"/>
    <w:rsid w:val="00A70530"/>
    <w:rsid w:val="00A70C51"/>
    <w:rsid w:val="00A70CC9"/>
    <w:rsid w:val="00A71810"/>
    <w:rsid w:val="00A7193B"/>
    <w:rsid w:val="00A722FF"/>
    <w:rsid w:val="00A7238F"/>
    <w:rsid w:val="00A72471"/>
    <w:rsid w:val="00A72589"/>
    <w:rsid w:val="00A726D4"/>
    <w:rsid w:val="00A73653"/>
    <w:rsid w:val="00A736BF"/>
    <w:rsid w:val="00A75DB9"/>
    <w:rsid w:val="00A76FC3"/>
    <w:rsid w:val="00A77D58"/>
    <w:rsid w:val="00A77FBD"/>
    <w:rsid w:val="00A8055C"/>
    <w:rsid w:val="00A806C3"/>
    <w:rsid w:val="00A80D83"/>
    <w:rsid w:val="00A819DD"/>
    <w:rsid w:val="00A81B63"/>
    <w:rsid w:val="00A827BF"/>
    <w:rsid w:val="00A829DD"/>
    <w:rsid w:val="00A82FB1"/>
    <w:rsid w:val="00A84594"/>
    <w:rsid w:val="00A84832"/>
    <w:rsid w:val="00A84890"/>
    <w:rsid w:val="00A8530A"/>
    <w:rsid w:val="00A860D1"/>
    <w:rsid w:val="00A867C6"/>
    <w:rsid w:val="00A8688E"/>
    <w:rsid w:val="00A8696E"/>
    <w:rsid w:val="00A86C7D"/>
    <w:rsid w:val="00A87897"/>
    <w:rsid w:val="00A87E3B"/>
    <w:rsid w:val="00A908F0"/>
    <w:rsid w:val="00A90902"/>
    <w:rsid w:val="00A91663"/>
    <w:rsid w:val="00A91D67"/>
    <w:rsid w:val="00A9238C"/>
    <w:rsid w:val="00A92656"/>
    <w:rsid w:val="00A92B62"/>
    <w:rsid w:val="00A92E40"/>
    <w:rsid w:val="00A934DE"/>
    <w:rsid w:val="00A939B0"/>
    <w:rsid w:val="00A939DF"/>
    <w:rsid w:val="00A93C4B"/>
    <w:rsid w:val="00A94633"/>
    <w:rsid w:val="00A949BF"/>
    <w:rsid w:val="00A9539D"/>
    <w:rsid w:val="00A96250"/>
    <w:rsid w:val="00A96277"/>
    <w:rsid w:val="00A965D2"/>
    <w:rsid w:val="00A96600"/>
    <w:rsid w:val="00A96C6C"/>
    <w:rsid w:val="00A97589"/>
    <w:rsid w:val="00A97898"/>
    <w:rsid w:val="00AA0F51"/>
    <w:rsid w:val="00AA123A"/>
    <w:rsid w:val="00AA1B79"/>
    <w:rsid w:val="00AA2E62"/>
    <w:rsid w:val="00AA31AD"/>
    <w:rsid w:val="00AA32B0"/>
    <w:rsid w:val="00AA3301"/>
    <w:rsid w:val="00AA337D"/>
    <w:rsid w:val="00AA3A28"/>
    <w:rsid w:val="00AA3B70"/>
    <w:rsid w:val="00AA4FF4"/>
    <w:rsid w:val="00AA505D"/>
    <w:rsid w:val="00AA558A"/>
    <w:rsid w:val="00AA6011"/>
    <w:rsid w:val="00AA6213"/>
    <w:rsid w:val="00AA64FB"/>
    <w:rsid w:val="00AA6DD3"/>
    <w:rsid w:val="00AA71CB"/>
    <w:rsid w:val="00AB0017"/>
    <w:rsid w:val="00AB0FD3"/>
    <w:rsid w:val="00AB21B6"/>
    <w:rsid w:val="00AB21BA"/>
    <w:rsid w:val="00AB27E6"/>
    <w:rsid w:val="00AB3056"/>
    <w:rsid w:val="00AB3389"/>
    <w:rsid w:val="00AB3EC7"/>
    <w:rsid w:val="00AB4454"/>
    <w:rsid w:val="00AB4961"/>
    <w:rsid w:val="00AB551A"/>
    <w:rsid w:val="00AB5C42"/>
    <w:rsid w:val="00AB6C6A"/>
    <w:rsid w:val="00AB768E"/>
    <w:rsid w:val="00AC01B8"/>
    <w:rsid w:val="00AC0320"/>
    <w:rsid w:val="00AC146D"/>
    <w:rsid w:val="00AC16ED"/>
    <w:rsid w:val="00AC178C"/>
    <w:rsid w:val="00AC1DE9"/>
    <w:rsid w:val="00AC1F77"/>
    <w:rsid w:val="00AC228B"/>
    <w:rsid w:val="00AC22E2"/>
    <w:rsid w:val="00AC2725"/>
    <w:rsid w:val="00AC2CCB"/>
    <w:rsid w:val="00AC36A2"/>
    <w:rsid w:val="00AC3C5B"/>
    <w:rsid w:val="00AC3ED6"/>
    <w:rsid w:val="00AC43BB"/>
    <w:rsid w:val="00AC49AF"/>
    <w:rsid w:val="00AC52FC"/>
    <w:rsid w:val="00AC54B7"/>
    <w:rsid w:val="00AC54D4"/>
    <w:rsid w:val="00AC5578"/>
    <w:rsid w:val="00AC55F0"/>
    <w:rsid w:val="00AC5625"/>
    <w:rsid w:val="00AC5F31"/>
    <w:rsid w:val="00AC6CBE"/>
    <w:rsid w:val="00AC7DD8"/>
    <w:rsid w:val="00AD0D80"/>
    <w:rsid w:val="00AD1855"/>
    <w:rsid w:val="00AD1A1E"/>
    <w:rsid w:val="00AD1C5E"/>
    <w:rsid w:val="00AD1E38"/>
    <w:rsid w:val="00AD1E8E"/>
    <w:rsid w:val="00AD291A"/>
    <w:rsid w:val="00AD2C8C"/>
    <w:rsid w:val="00AD2D83"/>
    <w:rsid w:val="00AD3338"/>
    <w:rsid w:val="00AD35EE"/>
    <w:rsid w:val="00AD3647"/>
    <w:rsid w:val="00AD3A65"/>
    <w:rsid w:val="00AD5C28"/>
    <w:rsid w:val="00AD671D"/>
    <w:rsid w:val="00AD6934"/>
    <w:rsid w:val="00AD6D63"/>
    <w:rsid w:val="00AD7303"/>
    <w:rsid w:val="00AD7D89"/>
    <w:rsid w:val="00AD7E4E"/>
    <w:rsid w:val="00AD7FC7"/>
    <w:rsid w:val="00AE0036"/>
    <w:rsid w:val="00AE0455"/>
    <w:rsid w:val="00AE0E22"/>
    <w:rsid w:val="00AE1585"/>
    <w:rsid w:val="00AE264B"/>
    <w:rsid w:val="00AE3459"/>
    <w:rsid w:val="00AE35BE"/>
    <w:rsid w:val="00AE3F12"/>
    <w:rsid w:val="00AE55AE"/>
    <w:rsid w:val="00AE5A51"/>
    <w:rsid w:val="00AE7412"/>
    <w:rsid w:val="00AE7B5E"/>
    <w:rsid w:val="00AF029E"/>
    <w:rsid w:val="00AF05EF"/>
    <w:rsid w:val="00AF19C4"/>
    <w:rsid w:val="00AF1BDF"/>
    <w:rsid w:val="00AF204A"/>
    <w:rsid w:val="00AF2DB7"/>
    <w:rsid w:val="00AF3160"/>
    <w:rsid w:val="00AF3C78"/>
    <w:rsid w:val="00AF4503"/>
    <w:rsid w:val="00AF544E"/>
    <w:rsid w:val="00AF599F"/>
    <w:rsid w:val="00AF6097"/>
    <w:rsid w:val="00AF640D"/>
    <w:rsid w:val="00AF6587"/>
    <w:rsid w:val="00AF6FFA"/>
    <w:rsid w:val="00AF7F7B"/>
    <w:rsid w:val="00B005BC"/>
    <w:rsid w:val="00B0082B"/>
    <w:rsid w:val="00B00972"/>
    <w:rsid w:val="00B00CFF"/>
    <w:rsid w:val="00B0231C"/>
    <w:rsid w:val="00B02431"/>
    <w:rsid w:val="00B02B94"/>
    <w:rsid w:val="00B02CBF"/>
    <w:rsid w:val="00B03C8F"/>
    <w:rsid w:val="00B046F0"/>
    <w:rsid w:val="00B04862"/>
    <w:rsid w:val="00B067D2"/>
    <w:rsid w:val="00B06A67"/>
    <w:rsid w:val="00B06C23"/>
    <w:rsid w:val="00B07956"/>
    <w:rsid w:val="00B10C0A"/>
    <w:rsid w:val="00B11750"/>
    <w:rsid w:val="00B1181D"/>
    <w:rsid w:val="00B13DD0"/>
    <w:rsid w:val="00B14CA2"/>
    <w:rsid w:val="00B1605C"/>
    <w:rsid w:val="00B16076"/>
    <w:rsid w:val="00B16412"/>
    <w:rsid w:val="00B1714A"/>
    <w:rsid w:val="00B20934"/>
    <w:rsid w:val="00B21E04"/>
    <w:rsid w:val="00B2202E"/>
    <w:rsid w:val="00B222C9"/>
    <w:rsid w:val="00B2283F"/>
    <w:rsid w:val="00B23649"/>
    <w:rsid w:val="00B23935"/>
    <w:rsid w:val="00B23CED"/>
    <w:rsid w:val="00B23F3A"/>
    <w:rsid w:val="00B24B78"/>
    <w:rsid w:val="00B256A3"/>
    <w:rsid w:val="00B263EF"/>
    <w:rsid w:val="00B26E2D"/>
    <w:rsid w:val="00B2715E"/>
    <w:rsid w:val="00B27403"/>
    <w:rsid w:val="00B27653"/>
    <w:rsid w:val="00B27B6B"/>
    <w:rsid w:val="00B305A7"/>
    <w:rsid w:val="00B3063D"/>
    <w:rsid w:val="00B30CA9"/>
    <w:rsid w:val="00B30CCB"/>
    <w:rsid w:val="00B32414"/>
    <w:rsid w:val="00B32EEB"/>
    <w:rsid w:val="00B330FA"/>
    <w:rsid w:val="00B332D7"/>
    <w:rsid w:val="00B3331A"/>
    <w:rsid w:val="00B342B6"/>
    <w:rsid w:val="00B343B9"/>
    <w:rsid w:val="00B34C5F"/>
    <w:rsid w:val="00B3520B"/>
    <w:rsid w:val="00B358B2"/>
    <w:rsid w:val="00B359B4"/>
    <w:rsid w:val="00B35B8C"/>
    <w:rsid w:val="00B369E5"/>
    <w:rsid w:val="00B36B77"/>
    <w:rsid w:val="00B36D23"/>
    <w:rsid w:val="00B36F29"/>
    <w:rsid w:val="00B37266"/>
    <w:rsid w:val="00B37B87"/>
    <w:rsid w:val="00B40117"/>
    <w:rsid w:val="00B405AD"/>
    <w:rsid w:val="00B4079F"/>
    <w:rsid w:val="00B40F71"/>
    <w:rsid w:val="00B4119B"/>
    <w:rsid w:val="00B414CD"/>
    <w:rsid w:val="00B41E13"/>
    <w:rsid w:val="00B42102"/>
    <w:rsid w:val="00B42379"/>
    <w:rsid w:val="00B425D5"/>
    <w:rsid w:val="00B427F1"/>
    <w:rsid w:val="00B4285B"/>
    <w:rsid w:val="00B42CD4"/>
    <w:rsid w:val="00B43005"/>
    <w:rsid w:val="00B43468"/>
    <w:rsid w:val="00B44A7D"/>
    <w:rsid w:val="00B45B4C"/>
    <w:rsid w:val="00B45DB8"/>
    <w:rsid w:val="00B46617"/>
    <w:rsid w:val="00B4714B"/>
    <w:rsid w:val="00B471C0"/>
    <w:rsid w:val="00B47D34"/>
    <w:rsid w:val="00B47D6C"/>
    <w:rsid w:val="00B5087C"/>
    <w:rsid w:val="00B5088A"/>
    <w:rsid w:val="00B50C9C"/>
    <w:rsid w:val="00B513B4"/>
    <w:rsid w:val="00B5152A"/>
    <w:rsid w:val="00B515B5"/>
    <w:rsid w:val="00B517BE"/>
    <w:rsid w:val="00B520EF"/>
    <w:rsid w:val="00B52871"/>
    <w:rsid w:val="00B53FA7"/>
    <w:rsid w:val="00B544F2"/>
    <w:rsid w:val="00B54599"/>
    <w:rsid w:val="00B54A71"/>
    <w:rsid w:val="00B551E2"/>
    <w:rsid w:val="00B5634F"/>
    <w:rsid w:val="00B56FA7"/>
    <w:rsid w:val="00B572D6"/>
    <w:rsid w:val="00B57CB4"/>
    <w:rsid w:val="00B6111B"/>
    <w:rsid w:val="00B612C1"/>
    <w:rsid w:val="00B61C8E"/>
    <w:rsid w:val="00B61CBA"/>
    <w:rsid w:val="00B61CCD"/>
    <w:rsid w:val="00B6202F"/>
    <w:rsid w:val="00B62044"/>
    <w:rsid w:val="00B62366"/>
    <w:rsid w:val="00B62AB3"/>
    <w:rsid w:val="00B62EA8"/>
    <w:rsid w:val="00B6324C"/>
    <w:rsid w:val="00B63B48"/>
    <w:rsid w:val="00B63C49"/>
    <w:rsid w:val="00B648FE"/>
    <w:rsid w:val="00B64DDC"/>
    <w:rsid w:val="00B65138"/>
    <w:rsid w:val="00B655F0"/>
    <w:rsid w:val="00B65889"/>
    <w:rsid w:val="00B65B2E"/>
    <w:rsid w:val="00B65D5D"/>
    <w:rsid w:val="00B65FC2"/>
    <w:rsid w:val="00B666DE"/>
    <w:rsid w:val="00B6672C"/>
    <w:rsid w:val="00B66F52"/>
    <w:rsid w:val="00B711FC"/>
    <w:rsid w:val="00B714A9"/>
    <w:rsid w:val="00B717B9"/>
    <w:rsid w:val="00B71AE3"/>
    <w:rsid w:val="00B721F3"/>
    <w:rsid w:val="00B722AD"/>
    <w:rsid w:val="00B72489"/>
    <w:rsid w:val="00B72639"/>
    <w:rsid w:val="00B72678"/>
    <w:rsid w:val="00B72984"/>
    <w:rsid w:val="00B731FE"/>
    <w:rsid w:val="00B73499"/>
    <w:rsid w:val="00B734D3"/>
    <w:rsid w:val="00B74067"/>
    <w:rsid w:val="00B740E6"/>
    <w:rsid w:val="00B74287"/>
    <w:rsid w:val="00B75504"/>
    <w:rsid w:val="00B75AEC"/>
    <w:rsid w:val="00B75DF3"/>
    <w:rsid w:val="00B76BA9"/>
    <w:rsid w:val="00B77560"/>
    <w:rsid w:val="00B81B00"/>
    <w:rsid w:val="00B82785"/>
    <w:rsid w:val="00B82EF8"/>
    <w:rsid w:val="00B8444C"/>
    <w:rsid w:val="00B84C06"/>
    <w:rsid w:val="00B8503C"/>
    <w:rsid w:val="00B852B0"/>
    <w:rsid w:val="00B86254"/>
    <w:rsid w:val="00B86ECA"/>
    <w:rsid w:val="00B902E2"/>
    <w:rsid w:val="00B90621"/>
    <w:rsid w:val="00B9154C"/>
    <w:rsid w:val="00B91D5D"/>
    <w:rsid w:val="00B921AD"/>
    <w:rsid w:val="00B928E5"/>
    <w:rsid w:val="00B9303B"/>
    <w:rsid w:val="00B93306"/>
    <w:rsid w:val="00B93433"/>
    <w:rsid w:val="00B93449"/>
    <w:rsid w:val="00B93A61"/>
    <w:rsid w:val="00B93E58"/>
    <w:rsid w:val="00B94351"/>
    <w:rsid w:val="00B947C7"/>
    <w:rsid w:val="00B947CC"/>
    <w:rsid w:val="00B9596F"/>
    <w:rsid w:val="00B95A97"/>
    <w:rsid w:val="00B9705B"/>
    <w:rsid w:val="00BA018C"/>
    <w:rsid w:val="00BA02BE"/>
    <w:rsid w:val="00BA02C3"/>
    <w:rsid w:val="00BA02C5"/>
    <w:rsid w:val="00BA0E35"/>
    <w:rsid w:val="00BA0FE9"/>
    <w:rsid w:val="00BA1654"/>
    <w:rsid w:val="00BA1F79"/>
    <w:rsid w:val="00BA2143"/>
    <w:rsid w:val="00BA2AFA"/>
    <w:rsid w:val="00BA361F"/>
    <w:rsid w:val="00BA3B28"/>
    <w:rsid w:val="00BA4370"/>
    <w:rsid w:val="00BA4389"/>
    <w:rsid w:val="00BA4631"/>
    <w:rsid w:val="00BA5AC4"/>
    <w:rsid w:val="00BA6514"/>
    <w:rsid w:val="00BA6890"/>
    <w:rsid w:val="00BA6DA4"/>
    <w:rsid w:val="00BA7291"/>
    <w:rsid w:val="00BA7645"/>
    <w:rsid w:val="00BA7671"/>
    <w:rsid w:val="00BA7816"/>
    <w:rsid w:val="00BB079D"/>
    <w:rsid w:val="00BB0E66"/>
    <w:rsid w:val="00BB1145"/>
    <w:rsid w:val="00BB2824"/>
    <w:rsid w:val="00BB2C37"/>
    <w:rsid w:val="00BB3D49"/>
    <w:rsid w:val="00BB450C"/>
    <w:rsid w:val="00BB59D4"/>
    <w:rsid w:val="00BB5BA7"/>
    <w:rsid w:val="00BB678D"/>
    <w:rsid w:val="00BC1162"/>
    <w:rsid w:val="00BC1292"/>
    <w:rsid w:val="00BC2745"/>
    <w:rsid w:val="00BC2A8B"/>
    <w:rsid w:val="00BC2AC1"/>
    <w:rsid w:val="00BC30B3"/>
    <w:rsid w:val="00BC3578"/>
    <w:rsid w:val="00BC4085"/>
    <w:rsid w:val="00BC49A9"/>
    <w:rsid w:val="00BC4E26"/>
    <w:rsid w:val="00BC5048"/>
    <w:rsid w:val="00BC5570"/>
    <w:rsid w:val="00BC5CC3"/>
    <w:rsid w:val="00BC6631"/>
    <w:rsid w:val="00BC6B77"/>
    <w:rsid w:val="00BC7727"/>
    <w:rsid w:val="00BC7764"/>
    <w:rsid w:val="00BC7DCC"/>
    <w:rsid w:val="00BC7E59"/>
    <w:rsid w:val="00BD03E5"/>
    <w:rsid w:val="00BD04D0"/>
    <w:rsid w:val="00BD0AE0"/>
    <w:rsid w:val="00BD1831"/>
    <w:rsid w:val="00BD1AA4"/>
    <w:rsid w:val="00BD20C0"/>
    <w:rsid w:val="00BD2578"/>
    <w:rsid w:val="00BD25AA"/>
    <w:rsid w:val="00BD2A0B"/>
    <w:rsid w:val="00BD2B8F"/>
    <w:rsid w:val="00BD30EE"/>
    <w:rsid w:val="00BD34D5"/>
    <w:rsid w:val="00BD36E3"/>
    <w:rsid w:val="00BD45FB"/>
    <w:rsid w:val="00BD55C4"/>
    <w:rsid w:val="00BD56C3"/>
    <w:rsid w:val="00BD63C0"/>
    <w:rsid w:val="00BD6E3D"/>
    <w:rsid w:val="00BD6F3F"/>
    <w:rsid w:val="00BD719F"/>
    <w:rsid w:val="00BE02AA"/>
    <w:rsid w:val="00BE0F4A"/>
    <w:rsid w:val="00BE1B43"/>
    <w:rsid w:val="00BE2DAA"/>
    <w:rsid w:val="00BE3A9C"/>
    <w:rsid w:val="00BE47DE"/>
    <w:rsid w:val="00BE4D0B"/>
    <w:rsid w:val="00BE4FC8"/>
    <w:rsid w:val="00BE50F5"/>
    <w:rsid w:val="00BE522A"/>
    <w:rsid w:val="00BE58DA"/>
    <w:rsid w:val="00BE5E93"/>
    <w:rsid w:val="00BE5EA9"/>
    <w:rsid w:val="00BE612B"/>
    <w:rsid w:val="00BE67B0"/>
    <w:rsid w:val="00BE68A4"/>
    <w:rsid w:val="00BE6A12"/>
    <w:rsid w:val="00BE71BE"/>
    <w:rsid w:val="00BE7F5A"/>
    <w:rsid w:val="00BF000D"/>
    <w:rsid w:val="00BF015C"/>
    <w:rsid w:val="00BF01B5"/>
    <w:rsid w:val="00BF12FB"/>
    <w:rsid w:val="00BF143D"/>
    <w:rsid w:val="00BF14F2"/>
    <w:rsid w:val="00BF1767"/>
    <w:rsid w:val="00BF241B"/>
    <w:rsid w:val="00BF2A31"/>
    <w:rsid w:val="00BF2B1E"/>
    <w:rsid w:val="00BF4089"/>
    <w:rsid w:val="00BF40A9"/>
    <w:rsid w:val="00BF4D7A"/>
    <w:rsid w:val="00BF523F"/>
    <w:rsid w:val="00BF53B3"/>
    <w:rsid w:val="00BF5407"/>
    <w:rsid w:val="00BF6090"/>
    <w:rsid w:val="00BF692C"/>
    <w:rsid w:val="00BF6DD9"/>
    <w:rsid w:val="00BF734D"/>
    <w:rsid w:val="00C000D2"/>
    <w:rsid w:val="00C000F8"/>
    <w:rsid w:val="00C0073C"/>
    <w:rsid w:val="00C00D2E"/>
    <w:rsid w:val="00C01235"/>
    <w:rsid w:val="00C02136"/>
    <w:rsid w:val="00C0291D"/>
    <w:rsid w:val="00C02D49"/>
    <w:rsid w:val="00C03DA4"/>
    <w:rsid w:val="00C04301"/>
    <w:rsid w:val="00C04807"/>
    <w:rsid w:val="00C054E7"/>
    <w:rsid w:val="00C058BC"/>
    <w:rsid w:val="00C05ECF"/>
    <w:rsid w:val="00C0660C"/>
    <w:rsid w:val="00C06751"/>
    <w:rsid w:val="00C06A09"/>
    <w:rsid w:val="00C10057"/>
    <w:rsid w:val="00C12C46"/>
    <w:rsid w:val="00C137F3"/>
    <w:rsid w:val="00C13BA2"/>
    <w:rsid w:val="00C14049"/>
    <w:rsid w:val="00C14C3F"/>
    <w:rsid w:val="00C1548E"/>
    <w:rsid w:val="00C16117"/>
    <w:rsid w:val="00C16614"/>
    <w:rsid w:val="00C1666E"/>
    <w:rsid w:val="00C1681F"/>
    <w:rsid w:val="00C17635"/>
    <w:rsid w:val="00C17E72"/>
    <w:rsid w:val="00C2106D"/>
    <w:rsid w:val="00C21327"/>
    <w:rsid w:val="00C2146B"/>
    <w:rsid w:val="00C22BDE"/>
    <w:rsid w:val="00C244A2"/>
    <w:rsid w:val="00C24718"/>
    <w:rsid w:val="00C25E94"/>
    <w:rsid w:val="00C26E55"/>
    <w:rsid w:val="00C27168"/>
    <w:rsid w:val="00C2728C"/>
    <w:rsid w:val="00C274E2"/>
    <w:rsid w:val="00C27D18"/>
    <w:rsid w:val="00C308B9"/>
    <w:rsid w:val="00C30DBB"/>
    <w:rsid w:val="00C31E7D"/>
    <w:rsid w:val="00C31F43"/>
    <w:rsid w:val="00C32F31"/>
    <w:rsid w:val="00C32FC4"/>
    <w:rsid w:val="00C34C2B"/>
    <w:rsid w:val="00C3694F"/>
    <w:rsid w:val="00C372E2"/>
    <w:rsid w:val="00C37AD3"/>
    <w:rsid w:val="00C37B05"/>
    <w:rsid w:val="00C4053F"/>
    <w:rsid w:val="00C40A47"/>
    <w:rsid w:val="00C4110E"/>
    <w:rsid w:val="00C41A8E"/>
    <w:rsid w:val="00C41E08"/>
    <w:rsid w:val="00C41EB5"/>
    <w:rsid w:val="00C42002"/>
    <w:rsid w:val="00C421DC"/>
    <w:rsid w:val="00C421F2"/>
    <w:rsid w:val="00C43AA9"/>
    <w:rsid w:val="00C43F1E"/>
    <w:rsid w:val="00C4437F"/>
    <w:rsid w:val="00C445F8"/>
    <w:rsid w:val="00C4467F"/>
    <w:rsid w:val="00C44F91"/>
    <w:rsid w:val="00C45A9F"/>
    <w:rsid w:val="00C46A28"/>
    <w:rsid w:val="00C46A82"/>
    <w:rsid w:val="00C471DD"/>
    <w:rsid w:val="00C475B5"/>
    <w:rsid w:val="00C475F8"/>
    <w:rsid w:val="00C47926"/>
    <w:rsid w:val="00C501C2"/>
    <w:rsid w:val="00C5079A"/>
    <w:rsid w:val="00C507B2"/>
    <w:rsid w:val="00C50837"/>
    <w:rsid w:val="00C51459"/>
    <w:rsid w:val="00C5148C"/>
    <w:rsid w:val="00C51B9F"/>
    <w:rsid w:val="00C51BDE"/>
    <w:rsid w:val="00C51FC8"/>
    <w:rsid w:val="00C52080"/>
    <w:rsid w:val="00C52452"/>
    <w:rsid w:val="00C5333F"/>
    <w:rsid w:val="00C53C76"/>
    <w:rsid w:val="00C5418A"/>
    <w:rsid w:val="00C544A8"/>
    <w:rsid w:val="00C54D24"/>
    <w:rsid w:val="00C54E1C"/>
    <w:rsid w:val="00C559B4"/>
    <w:rsid w:val="00C56386"/>
    <w:rsid w:val="00C564CD"/>
    <w:rsid w:val="00C56B65"/>
    <w:rsid w:val="00C57275"/>
    <w:rsid w:val="00C57ED5"/>
    <w:rsid w:val="00C60DB1"/>
    <w:rsid w:val="00C6137A"/>
    <w:rsid w:val="00C61665"/>
    <w:rsid w:val="00C6258D"/>
    <w:rsid w:val="00C632B3"/>
    <w:rsid w:val="00C633D2"/>
    <w:rsid w:val="00C634E7"/>
    <w:rsid w:val="00C6358F"/>
    <w:rsid w:val="00C64105"/>
    <w:rsid w:val="00C64C77"/>
    <w:rsid w:val="00C64F7E"/>
    <w:rsid w:val="00C656F0"/>
    <w:rsid w:val="00C6669E"/>
    <w:rsid w:val="00C66E2F"/>
    <w:rsid w:val="00C672DC"/>
    <w:rsid w:val="00C71ACF"/>
    <w:rsid w:val="00C7281A"/>
    <w:rsid w:val="00C7329D"/>
    <w:rsid w:val="00C73693"/>
    <w:rsid w:val="00C73B43"/>
    <w:rsid w:val="00C74515"/>
    <w:rsid w:val="00C7452C"/>
    <w:rsid w:val="00C74603"/>
    <w:rsid w:val="00C7570C"/>
    <w:rsid w:val="00C757EB"/>
    <w:rsid w:val="00C75CBE"/>
    <w:rsid w:val="00C76CF2"/>
    <w:rsid w:val="00C77B21"/>
    <w:rsid w:val="00C77E44"/>
    <w:rsid w:val="00C80133"/>
    <w:rsid w:val="00C80409"/>
    <w:rsid w:val="00C8081C"/>
    <w:rsid w:val="00C80D42"/>
    <w:rsid w:val="00C81551"/>
    <w:rsid w:val="00C817B2"/>
    <w:rsid w:val="00C817F5"/>
    <w:rsid w:val="00C819DF"/>
    <w:rsid w:val="00C81E58"/>
    <w:rsid w:val="00C83BC9"/>
    <w:rsid w:val="00C84006"/>
    <w:rsid w:val="00C84407"/>
    <w:rsid w:val="00C8494F"/>
    <w:rsid w:val="00C85F14"/>
    <w:rsid w:val="00C863DC"/>
    <w:rsid w:val="00C86B0A"/>
    <w:rsid w:val="00C86C6F"/>
    <w:rsid w:val="00C86E5D"/>
    <w:rsid w:val="00C877A6"/>
    <w:rsid w:val="00C90014"/>
    <w:rsid w:val="00C911CC"/>
    <w:rsid w:val="00C91762"/>
    <w:rsid w:val="00C91ADF"/>
    <w:rsid w:val="00C929D7"/>
    <w:rsid w:val="00C92A51"/>
    <w:rsid w:val="00C9355E"/>
    <w:rsid w:val="00C95362"/>
    <w:rsid w:val="00C9583D"/>
    <w:rsid w:val="00C968EA"/>
    <w:rsid w:val="00C96A59"/>
    <w:rsid w:val="00C96C36"/>
    <w:rsid w:val="00C9737E"/>
    <w:rsid w:val="00CA052A"/>
    <w:rsid w:val="00CA0D84"/>
    <w:rsid w:val="00CA0FD0"/>
    <w:rsid w:val="00CA1E4E"/>
    <w:rsid w:val="00CA1FC9"/>
    <w:rsid w:val="00CA245D"/>
    <w:rsid w:val="00CA2465"/>
    <w:rsid w:val="00CA2961"/>
    <w:rsid w:val="00CA31F0"/>
    <w:rsid w:val="00CA3AC6"/>
    <w:rsid w:val="00CA481F"/>
    <w:rsid w:val="00CA4A08"/>
    <w:rsid w:val="00CA4BC8"/>
    <w:rsid w:val="00CA53BD"/>
    <w:rsid w:val="00CA5537"/>
    <w:rsid w:val="00CA55E1"/>
    <w:rsid w:val="00CA6075"/>
    <w:rsid w:val="00CA6140"/>
    <w:rsid w:val="00CA6173"/>
    <w:rsid w:val="00CA6425"/>
    <w:rsid w:val="00CA740A"/>
    <w:rsid w:val="00CA75DA"/>
    <w:rsid w:val="00CB0E18"/>
    <w:rsid w:val="00CB1C4F"/>
    <w:rsid w:val="00CB25CE"/>
    <w:rsid w:val="00CB3085"/>
    <w:rsid w:val="00CB33CE"/>
    <w:rsid w:val="00CB3F49"/>
    <w:rsid w:val="00CB5F57"/>
    <w:rsid w:val="00CB62B7"/>
    <w:rsid w:val="00CB6669"/>
    <w:rsid w:val="00CB69BB"/>
    <w:rsid w:val="00CB6F53"/>
    <w:rsid w:val="00CB734C"/>
    <w:rsid w:val="00CC078D"/>
    <w:rsid w:val="00CC0912"/>
    <w:rsid w:val="00CC13DB"/>
    <w:rsid w:val="00CC1421"/>
    <w:rsid w:val="00CC17D9"/>
    <w:rsid w:val="00CC1FDF"/>
    <w:rsid w:val="00CC2163"/>
    <w:rsid w:val="00CC3FC6"/>
    <w:rsid w:val="00CC4624"/>
    <w:rsid w:val="00CC53F2"/>
    <w:rsid w:val="00CC59E0"/>
    <w:rsid w:val="00CC5FF3"/>
    <w:rsid w:val="00CC6552"/>
    <w:rsid w:val="00CC686E"/>
    <w:rsid w:val="00CC7618"/>
    <w:rsid w:val="00CD002B"/>
    <w:rsid w:val="00CD0C13"/>
    <w:rsid w:val="00CD11E6"/>
    <w:rsid w:val="00CD1A85"/>
    <w:rsid w:val="00CD2E23"/>
    <w:rsid w:val="00CD33CB"/>
    <w:rsid w:val="00CD3C9E"/>
    <w:rsid w:val="00CD4545"/>
    <w:rsid w:val="00CD471D"/>
    <w:rsid w:val="00CD5474"/>
    <w:rsid w:val="00CD6066"/>
    <w:rsid w:val="00CD672D"/>
    <w:rsid w:val="00CD6A02"/>
    <w:rsid w:val="00CE01A5"/>
    <w:rsid w:val="00CE022F"/>
    <w:rsid w:val="00CE0B2B"/>
    <w:rsid w:val="00CE10A9"/>
    <w:rsid w:val="00CE2971"/>
    <w:rsid w:val="00CE3B20"/>
    <w:rsid w:val="00CE4304"/>
    <w:rsid w:val="00CE4403"/>
    <w:rsid w:val="00CE598D"/>
    <w:rsid w:val="00CE64A1"/>
    <w:rsid w:val="00CE6ACC"/>
    <w:rsid w:val="00CE6F5C"/>
    <w:rsid w:val="00CE7CC2"/>
    <w:rsid w:val="00CF0040"/>
    <w:rsid w:val="00CF04E8"/>
    <w:rsid w:val="00CF06CB"/>
    <w:rsid w:val="00CF0FC8"/>
    <w:rsid w:val="00CF10D4"/>
    <w:rsid w:val="00CF130D"/>
    <w:rsid w:val="00CF1AAE"/>
    <w:rsid w:val="00CF1CFA"/>
    <w:rsid w:val="00CF20D5"/>
    <w:rsid w:val="00CF342A"/>
    <w:rsid w:val="00CF363A"/>
    <w:rsid w:val="00CF3E9C"/>
    <w:rsid w:val="00CF4A13"/>
    <w:rsid w:val="00CF6890"/>
    <w:rsid w:val="00CF6E4B"/>
    <w:rsid w:val="00CF72F8"/>
    <w:rsid w:val="00D00A0A"/>
    <w:rsid w:val="00D00AEC"/>
    <w:rsid w:val="00D00C93"/>
    <w:rsid w:val="00D0166E"/>
    <w:rsid w:val="00D023EA"/>
    <w:rsid w:val="00D02449"/>
    <w:rsid w:val="00D030E5"/>
    <w:rsid w:val="00D0416D"/>
    <w:rsid w:val="00D0473A"/>
    <w:rsid w:val="00D05A5C"/>
    <w:rsid w:val="00D05D49"/>
    <w:rsid w:val="00D0624E"/>
    <w:rsid w:val="00D06E1F"/>
    <w:rsid w:val="00D06F6A"/>
    <w:rsid w:val="00D07000"/>
    <w:rsid w:val="00D07208"/>
    <w:rsid w:val="00D07849"/>
    <w:rsid w:val="00D10E28"/>
    <w:rsid w:val="00D1107C"/>
    <w:rsid w:val="00D11270"/>
    <w:rsid w:val="00D11BD1"/>
    <w:rsid w:val="00D11C81"/>
    <w:rsid w:val="00D11DD3"/>
    <w:rsid w:val="00D13158"/>
    <w:rsid w:val="00D13A92"/>
    <w:rsid w:val="00D13DFE"/>
    <w:rsid w:val="00D13E7C"/>
    <w:rsid w:val="00D13FF1"/>
    <w:rsid w:val="00D14115"/>
    <w:rsid w:val="00D141A8"/>
    <w:rsid w:val="00D14B4F"/>
    <w:rsid w:val="00D157DE"/>
    <w:rsid w:val="00D1620C"/>
    <w:rsid w:val="00D1664C"/>
    <w:rsid w:val="00D1753E"/>
    <w:rsid w:val="00D20B04"/>
    <w:rsid w:val="00D20B34"/>
    <w:rsid w:val="00D211E9"/>
    <w:rsid w:val="00D22259"/>
    <w:rsid w:val="00D239B7"/>
    <w:rsid w:val="00D23BFC"/>
    <w:rsid w:val="00D2405B"/>
    <w:rsid w:val="00D2435D"/>
    <w:rsid w:val="00D24A13"/>
    <w:rsid w:val="00D26404"/>
    <w:rsid w:val="00D26A42"/>
    <w:rsid w:val="00D26B64"/>
    <w:rsid w:val="00D2772B"/>
    <w:rsid w:val="00D300D4"/>
    <w:rsid w:val="00D3189D"/>
    <w:rsid w:val="00D325F5"/>
    <w:rsid w:val="00D3353D"/>
    <w:rsid w:val="00D336D3"/>
    <w:rsid w:val="00D338C0"/>
    <w:rsid w:val="00D351A2"/>
    <w:rsid w:val="00D3666B"/>
    <w:rsid w:val="00D36B07"/>
    <w:rsid w:val="00D3742C"/>
    <w:rsid w:val="00D37468"/>
    <w:rsid w:val="00D374C8"/>
    <w:rsid w:val="00D37E8C"/>
    <w:rsid w:val="00D404BE"/>
    <w:rsid w:val="00D41166"/>
    <w:rsid w:val="00D41C25"/>
    <w:rsid w:val="00D42046"/>
    <w:rsid w:val="00D42593"/>
    <w:rsid w:val="00D43174"/>
    <w:rsid w:val="00D4358A"/>
    <w:rsid w:val="00D437A7"/>
    <w:rsid w:val="00D44688"/>
    <w:rsid w:val="00D44C8F"/>
    <w:rsid w:val="00D4505F"/>
    <w:rsid w:val="00D45B2F"/>
    <w:rsid w:val="00D45CC1"/>
    <w:rsid w:val="00D4627F"/>
    <w:rsid w:val="00D473B3"/>
    <w:rsid w:val="00D50332"/>
    <w:rsid w:val="00D5045D"/>
    <w:rsid w:val="00D50D82"/>
    <w:rsid w:val="00D51F2C"/>
    <w:rsid w:val="00D524CA"/>
    <w:rsid w:val="00D529F8"/>
    <w:rsid w:val="00D52A7E"/>
    <w:rsid w:val="00D539F4"/>
    <w:rsid w:val="00D53D5D"/>
    <w:rsid w:val="00D54191"/>
    <w:rsid w:val="00D5419E"/>
    <w:rsid w:val="00D544DD"/>
    <w:rsid w:val="00D5487B"/>
    <w:rsid w:val="00D54B81"/>
    <w:rsid w:val="00D550D0"/>
    <w:rsid w:val="00D5552A"/>
    <w:rsid w:val="00D55DFB"/>
    <w:rsid w:val="00D56941"/>
    <w:rsid w:val="00D56CE6"/>
    <w:rsid w:val="00D57438"/>
    <w:rsid w:val="00D57570"/>
    <w:rsid w:val="00D5775B"/>
    <w:rsid w:val="00D60A3F"/>
    <w:rsid w:val="00D60D43"/>
    <w:rsid w:val="00D61A21"/>
    <w:rsid w:val="00D61C4B"/>
    <w:rsid w:val="00D623EB"/>
    <w:rsid w:val="00D626BA"/>
    <w:rsid w:val="00D635AC"/>
    <w:rsid w:val="00D642B6"/>
    <w:rsid w:val="00D64A98"/>
    <w:rsid w:val="00D64AC3"/>
    <w:rsid w:val="00D652D3"/>
    <w:rsid w:val="00D65BBE"/>
    <w:rsid w:val="00D65E14"/>
    <w:rsid w:val="00D6680D"/>
    <w:rsid w:val="00D66F29"/>
    <w:rsid w:val="00D6707A"/>
    <w:rsid w:val="00D67259"/>
    <w:rsid w:val="00D67C72"/>
    <w:rsid w:val="00D67FF3"/>
    <w:rsid w:val="00D7177F"/>
    <w:rsid w:val="00D718D9"/>
    <w:rsid w:val="00D72A2F"/>
    <w:rsid w:val="00D73EAE"/>
    <w:rsid w:val="00D74008"/>
    <w:rsid w:val="00D742EE"/>
    <w:rsid w:val="00D74666"/>
    <w:rsid w:val="00D747B7"/>
    <w:rsid w:val="00D74AFE"/>
    <w:rsid w:val="00D75013"/>
    <w:rsid w:val="00D75D77"/>
    <w:rsid w:val="00D766AB"/>
    <w:rsid w:val="00D76B89"/>
    <w:rsid w:val="00D76EA3"/>
    <w:rsid w:val="00D77333"/>
    <w:rsid w:val="00D77901"/>
    <w:rsid w:val="00D806D8"/>
    <w:rsid w:val="00D8175B"/>
    <w:rsid w:val="00D81E59"/>
    <w:rsid w:val="00D82E95"/>
    <w:rsid w:val="00D838F0"/>
    <w:rsid w:val="00D846A4"/>
    <w:rsid w:val="00D84C22"/>
    <w:rsid w:val="00D864FF"/>
    <w:rsid w:val="00D86658"/>
    <w:rsid w:val="00D86B90"/>
    <w:rsid w:val="00D86D7E"/>
    <w:rsid w:val="00D86EA5"/>
    <w:rsid w:val="00D9098D"/>
    <w:rsid w:val="00D91655"/>
    <w:rsid w:val="00D91D2A"/>
    <w:rsid w:val="00D91DA5"/>
    <w:rsid w:val="00D91F2E"/>
    <w:rsid w:val="00D92108"/>
    <w:rsid w:val="00D924F6"/>
    <w:rsid w:val="00D92A7F"/>
    <w:rsid w:val="00D932B7"/>
    <w:rsid w:val="00D934AE"/>
    <w:rsid w:val="00D93973"/>
    <w:rsid w:val="00D94B77"/>
    <w:rsid w:val="00D95708"/>
    <w:rsid w:val="00D960BE"/>
    <w:rsid w:val="00D9686E"/>
    <w:rsid w:val="00D96B97"/>
    <w:rsid w:val="00D97A16"/>
    <w:rsid w:val="00DA01F9"/>
    <w:rsid w:val="00DA074B"/>
    <w:rsid w:val="00DA0917"/>
    <w:rsid w:val="00DA0D60"/>
    <w:rsid w:val="00DA0F4B"/>
    <w:rsid w:val="00DA1819"/>
    <w:rsid w:val="00DA1B7C"/>
    <w:rsid w:val="00DA28C1"/>
    <w:rsid w:val="00DA4E2A"/>
    <w:rsid w:val="00DA51F0"/>
    <w:rsid w:val="00DA54CE"/>
    <w:rsid w:val="00DA5B59"/>
    <w:rsid w:val="00DA6B26"/>
    <w:rsid w:val="00DA73F7"/>
    <w:rsid w:val="00DA7C5A"/>
    <w:rsid w:val="00DA7DD8"/>
    <w:rsid w:val="00DB0036"/>
    <w:rsid w:val="00DB0339"/>
    <w:rsid w:val="00DB04B4"/>
    <w:rsid w:val="00DB0D87"/>
    <w:rsid w:val="00DB165A"/>
    <w:rsid w:val="00DB1B56"/>
    <w:rsid w:val="00DB1BCF"/>
    <w:rsid w:val="00DB22B8"/>
    <w:rsid w:val="00DB2407"/>
    <w:rsid w:val="00DB2D10"/>
    <w:rsid w:val="00DB2EFB"/>
    <w:rsid w:val="00DB2F6D"/>
    <w:rsid w:val="00DB3091"/>
    <w:rsid w:val="00DB3267"/>
    <w:rsid w:val="00DB373E"/>
    <w:rsid w:val="00DB3794"/>
    <w:rsid w:val="00DB38A2"/>
    <w:rsid w:val="00DB3F85"/>
    <w:rsid w:val="00DB453C"/>
    <w:rsid w:val="00DB547B"/>
    <w:rsid w:val="00DB5CA4"/>
    <w:rsid w:val="00DB5E21"/>
    <w:rsid w:val="00DB6245"/>
    <w:rsid w:val="00DB69F6"/>
    <w:rsid w:val="00DB69FB"/>
    <w:rsid w:val="00DB70A2"/>
    <w:rsid w:val="00DB7844"/>
    <w:rsid w:val="00DB798C"/>
    <w:rsid w:val="00DB7E1E"/>
    <w:rsid w:val="00DB7F60"/>
    <w:rsid w:val="00DC15CA"/>
    <w:rsid w:val="00DC1D81"/>
    <w:rsid w:val="00DC283D"/>
    <w:rsid w:val="00DC28F5"/>
    <w:rsid w:val="00DC3704"/>
    <w:rsid w:val="00DC378D"/>
    <w:rsid w:val="00DC44B0"/>
    <w:rsid w:val="00DC4A32"/>
    <w:rsid w:val="00DC4CCF"/>
    <w:rsid w:val="00DC5F22"/>
    <w:rsid w:val="00DC6409"/>
    <w:rsid w:val="00DC6831"/>
    <w:rsid w:val="00DC6B97"/>
    <w:rsid w:val="00DC7917"/>
    <w:rsid w:val="00DC7972"/>
    <w:rsid w:val="00DD19DC"/>
    <w:rsid w:val="00DD1CEF"/>
    <w:rsid w:val="00DD1E25"/>
    <w:rsid w:val="00DD1E75"/>
    <w:rsid w:val="00DD20C0"/>
    <w:rsid w:val="00DD2F7B"/>
    <w:rsid w:val="00DD3220"/>
    <w:rsid w:val="00DD3A07"/>
    <w:rsid w:val="00DD4632"/>
    <w:rsid w:val="00DD4BC0"/>
    <w:rsid w:val="00DD6355"/>
    <w:rsid w:val="00DD6D42"/>
    <w:rsid w:val="00DD6EBF"/>
    <w:rsid w:val="00DD7610"/>
    <w:rsid w:val="00DD76FC"/>
    <w:rsid w:val="00DD7701"/>
    <w:rsid w:val="00DE03BA"/>
    <w:rsid w:val="00DE073E"/>
    <w:rsid w:val="00DE0D7A"/>
    <w:rsid w:val="00DE1DF2"/>
    <w:rsid w:val="00DE25DA"/>
    <w:rsid w:val="00DE3463"/>
    <w:rsid w:val="00DE3CC9"/>
    <w:rsid w:val="00DE5E3D"/>
    <w:rsid w:val="00DE60AE"/>
    <w:rsid w:val="00DE614A"/>
    <w:rsid w:val="00DE6178"/>
    <w:rsid w:val="00DE7519"/>
    <w:rsid w:val="00DE785F"/>
    <w:rsid w:val="00DE7A4A"/>
    <w:rsid w:val="00DE7B21"/>
    <w:rsid w:val="00DE7D7F"/>
    <w:rsid w:val="00DF01DF"/>
    <w:rsid w:val="00DF01FA"/>
    <w:rsid w:val="00DF0C29"/>
    <w:rsid w:val="00DF16F3"/>
    <w:rsid w:val="00DF246F"/>
    <w:rsid w:val="00DF2D3A"/>
    <w:rsid w:val="00DF2FDE"/>
    <w:rsid w:val="00DF3308"/>
    <w:rsid w:val="00DF36A4"/>
    <w:rsid w:val="00DF47F2"/>
    <w:rsid w:val="00DF4B67"/>
    <w:rsid w:val="00DF59A6"/>
    <w:rsid w:val="00DF62FA"/>
    <w:rsid w:val="00DF65CA"/>
    <w:rsid w:val="00DF74E8"/>
    <w:rsid w:val="00E00004"/>
    <w:rsid w:val="00E000FF"/>
    <w:rsid w:val="00E005C4"/>
    <w:rsid w:val="00E00AE6"/>
    <w:rsid w:val="00E01300"/>
    <w:rsid w:val="00E01338"/>
    <w:rsid w:val="00E017CD"/>
    <w:rsid w:val="00E01A26"/>
    <w:rsid w:val="00E01B3B"/>
    <w:rsid w:val="00E0204C"/>
    <w:rsid w:val="00E025BC"/>
    <w:rsid w:val="00E02619"/>
    <w:rsid w:val="00E032F7"/>
    <w:rsid w:val="00E034A8"/>
    <w:rsid w:val="00E04C66"/>
    <w:rsid w:val="00E05078"/>
    <w:rsid w:val="00E06451"/>
    <w:rsid w:val="00E0658C"/>
    <w:rsid w:val="00E065EA"/>
    <w:rsid w:val="00E075B2"/>
    <w:rsid w:val="00E10146"/>
    <w:rsid w:val="00E1094E"/>
    <w:rsid w:val="00E10C48"/>
    <w:rsid w:val="00E117D7"/>
    <w:rsid w:val="00E11837"/>
    <w:rsid w:val="00E12B83"/>
    <w:rsid w:val="00E13551"/>
    <w:rsid w:val="00E13CB2"/>
    <w:rsid w:val="00E140BD"/>
    <w:rsid w:val="00E14511"/>
    <w:rsid w:val="00E16360"/>
    <w:rsid w:val="00E163D4"/>
    <w:rsid w:val="00E164C9"/>
    <w:rsid w:val="00E16831"/>
    <w:rsid w:val="00E16B76"/>
    <w:rsid w:val="00E17141"/>
    <w:rsid w:val="00E17F64"/>
    <w:rsid w:val="00E21060"/>
    <w:rsid w:val="00E213BB"/>
    <w:rsid w:val="00E21A72"/>
    <w:rsid w:val="00E23019"/>
    <w:rsid w:val="00E230F9"/>
    <w:rsid w:val="00E23CCC"/>
    <w:rsid w:val="00E245B0"/>
    <w:rsid w:val="00E2480A"/>
    <w:rsid w:val="00E24CF2"/>
    <w:rsid w:val="00E2625F"/>
    <w:rsid w:val="00E27920"/>
    <w:rsid w:val="00E3011D"/>
    <w:rsid w:val="00E302CD"/>
    <w:rsid w:val="00E328B8"/>
    <w:rsid w:val="00E32B9E"/>
    <w:rsid w:val="00E336A8"/>
    <w:rsid w:val="00E33C2F"/>
    <w:rsid w:val="00E33C86"/>
    <w:rsid w:val="00E33E02"/>
    <w:rsid w:val="00E341C7"/>
    <w:rsid w:val="00E344A2"/>
    <w:rsid w:val="00E34F65"/>
    <w:rsid w:val="00E352C1"/>
    <w:rsid w:val="00E35D45"/>
    <w:rsid w:val="00E362F9"/>
    <w:rsid w:val="00E3641A"/>
    <w:rsid w:val="00E3671B"/>
    <w:rsid w:val="00E36FDA"/>
    <w:rsid w:val="00E371B7"/>
    <w:rsid w:val="00E3767F"/>
    <w:rsid w:val="00E37D2B"/>
    <w:rsid w:val="00E37DFA"/>
    <w:rsid w:val="00E37E87"/>
    <w:rsid w:val="00E406ED"/>
    <w:rsid w:val="00E40993"/>
    <w:rsid w:val="00E4165F"/>
    <w:rsid w:val="00E426C5"/>
    <w:rsid w:val="00E433E0"/>
    <w:rsid w:val="00E4374D"/>
    <w:rsid w:val="00E43F46"/>
    <w:rsid w:val="00E43FB0"/>
    <w:rsid w:val="00E44C8A"/>
    <w:rsid w:val="00E44D75"/>
    <w:rsid w:val="00E4528F"/>
    <w:rsid w:val="00E45E5D"/>
    <w:rsid w:val="00E461CF"/>
    <w:rsid w:val="00E46964"/>
    <w:rsid w:val="00E47730"/>
    <w:rsid w:val="00E47E18"/>
    <w:rsid w:val="00E50362"/>
    <w:rsid w:val="00E5048A"/>
    <w:rsid w:val="00E50CBD"/>
    <w:rsid w:val="00E51641"/>
    <w:rsid w:val="00E528FC"/>
    <w:rsid w:val="00E5332B"/>
    <w:rsid w:val="00E53544"/>
    <w:rsid w:val="00E538C6"/>
    <w:rsid w:val="00E53A3C"/>
    <w:rsid w:val="00E543A0"/>
    <w:rsid w:val="00E54E82"/>
    <w:rsid w:val="00E55241"/>
    <w:rsid w:val="00E55E4F"/>
    <w:rsid w:val="00E56A1A"/>
    <w:rsid w:val="00E56E8D"/>
    <w:rsid w:val="00E56F3E"/>
    <w:rsid w:val="00E5772B"/>
    <w:rsid w:val="00E60796"/>
    <w:rsid w:val="00E6086C"/>
    <w:rsid w:val="00E60C3B"/>
    <w:rsid w:val="00E6176C"/>
    <w:rsid w:val="00E62788"/>
    <w:rsid w:val="00E6289D"/>
    <w:rsid w:val="00E638AE"/>
    <w:rsid w:val="00E6393F"/>
    <w:rsid w:val="00E63CEE"/>
    <w:rsid w:val="00E648B8"/>
    <w:rsid w:val="00E65442"/>
    <w:rsid w:val="00E65A6E"/>
    <w:rsid w:val="00E65E58"/>
    <w:rsid w:val="00E66FB7"/>
    <w:rsid w:val="00E679A8"/>
    <w:rsid w:val="00E67CB8"/>
    <w:rsid w:val="00E70230"/>
    <w:rsid w:val="00E70FAE"/>
    <w:rsid w:val="00E716E5"/>
    <w:rsid w:val="00E71B94"/>
    <w:rsid w:val="00E71DF9"/>
    <w:rsid w:val="00E72953"/>
    <w:rsid w:val="00E739C9"/>
    <w:rsid w:val="00E73B0A"/>
    <w:rsid w:val="00E73F1C"/>
    <w:rsid w:val="00E743B3"/>
    <w:rsid w:val="00E743C1"/>
    <w:rsid w:val="00E749EB"/>
    <w:rsid w:val="00E74DEE"/>
    <w:rsid w:val="00E753F5"/>
    <w:rsid w:val="00E75F64"/>
    <w:rsid w:val="00E767BD"/>
    <w:rsid w:val="00E77252"/>
    <w:rsid w:val="00E77A85"/>
    <w:rsid w:val="00E8003E"/>
    <w:rsid w:val="00E80487"/>
    <w:rsid w:val="00E8093F"/>
    <w:rsid w:val="00E80EDD"/>
    <w:rsid w:val="00E81767"/>
    <w:rsid w:val="00E8199C"/>
    <w:rsid w:val="00E82545"/>
    <w:rsid w:val="00E82D7A"/>
    <w:rsid w:val="00E83943"/>
    <w:rsid w:val="00E83A00"/>
    <w:rsid w:val="00E83CCE"/>
    <w:rsid w:val="00E83D52"/>
    <w:rsid w:val="00E83FCE"/>
    <w:rsid w:val="00E84D9D"/>
    <w:rsid w:val="00E855E3"/>
    <w:rsid w:val="00E85745"/>
    <w:rsid w:val="00E8659F"/>
    <w:rsid w:val="00E867C0"/>
    <w:rsid w:val="00E86A78"/>
    <w:rsid w:val="00E86C26"/>
    <w:rsid w:val="00E870CB"/>
    <w:rsid w:val="00E87BEA"/>
    <w:rsid w:val="00E87CEF"/>
    <w:rsid w:val="00E90625"/>
    <w:rsid w:val="00E9313C"/>
    <w:rsid w:val="00E93B51"/>
    <w:rsid w:val="00E93E70"/>
    <w:rsid w:val="00E94B25"/>
    <w:rsid w:val="00E94BC5"/>
    <w:rsid w:val="00E952DA"/>
    <w:rsid w:val="00E9679D"/>
    <w:rsid w:val="00E976BA"/>
    <w:rsid w:val="00E97CF1"/>
    <w:rsid w:val="00EA061B"/>
    <w:rsid w:val="00EA0AFE"/>
    <w:rsid w:val="00EA0FA0"/>
    <w:rsid w:val="00EA17C9"/>
    <w:rsid w:val="00EA1A78"/>
    <w:rsid w:val="00EA2368"/>
    <w:rsid w:val="00EA24E1"/>
    <w:rsid w:val="00EA2CEE"/>
    <w:rsid w:val="00EA2E2D"/>
    <w:rsid w:val="00EA3AE0"/>
    <w:rsid w:val="00EA4185"/>
    <w:rsid w:val="00EA461D"/>
    <w:rsid w:val="00EA47AC"/>
    <w:rsid w:val="00EA494A"/>
    <w:rsid w:val="00EA517A"/>
    <w:rsid w:val="00EA522B"/>
    <w:rsid w:val="00EA56FA"/>
    <w:rsid w:val="00EA5CDA"/>
    <w:rsid w:val="00EA5D7F"/>
    <w:rsid w:val="00EA602F"/>
    <w:rsid w:val="00EA6D8F"/>
    <w:rsid w:val="00EA7D8F"/>
    <w:rsid w:val="00EB016F"/>
    <w:rsid w:val="00EB0B13"/>
    <w:rsid w:val="00EB1F4F"/>
    <w:rsid w:val="00EB20A1"/>
    <w:rsid w:val="00EB29B0"/>
    <w:rsid w:val="00EB2CD3"/>
    <w:rsid w:val="00EB2CFF"/>
    <w:rsid w:val="00EB34D9"/>
    <w:rsid w:val="00EB3934"/>
    <w:rsid w:val="00EB3C77"/>
    <w:rsid w:val="00EB3FF9"/>
    <w:rsid w:val="00EB42E0"/>
    <w:rsid w:val="00EB4668"/>
    <w:rsid w:val="00EB474D"/>
    <w:rsid w:val="00EB4A5E"/>
    <w:rsid w:val="00EB516D"/>
    <w:rsid w:val="00EB5737"/>
    <w:rsid w:val="00EB6627"/>
    <w:rsid w:val="00EB748F"/>
    <w:rsid w:val="00EC1087"/>
    <w:rsid w:val="00EC12EB"/>
    <w:rsid w:val="00EC1D52"/>
    <w:rsid w:val="00EC241A"/>
    <w:rsid w:val="00EC2B8C"/>
    <w:rsid w:val="00EC3206"/>
    <w:rsid w:val="00EC3F35"/>
    <w:rsid w:val="00EC4107"/>
    <w:rsid w:val="00EC5EB3"/>
    <w:rsid w:val="00EC5F7E"/>
    <w:rsid w:val="00EC7D18"/>
    <w:rsid w:val="00ED0102"/>
    <w:rsid w:val="00ED0408"/>
    <w:rsid w:val="00ED049C"/>
    <w:rsid w:val="00ED0C64"/>
    <w:rsid w:val="00ED1333"/>
    <w:rsid w:val="00ED13FE"/>
    <w:rsid w:val="00ED17EF"/>
    <w:rsid w:val="00ED1BC4"/>
    <w:rsid w:val="00ED1EC3"/>
    <w:rsid w:val="00ED3CB1"/>
    <w:rsid w:val="00ED404C"/>
    <w:rsid w:val="00ED4398"/>
    <w:rsid w:val="00ED4F0F"/>
    <w:rsid w:val="00ED5F8F"/>
    <w:rsid w:val="00ED7BE8"/>
    <w:rsid w:val="00ED7EFE"/>
    <w:rsid w:val="00EE0040"/>
    <w:rsid w:val="00EE18D4"/>
    <w:rsid w:val="00EE22B4"/>
    <w:rsid w:val="00EE25C2"/>
    <w:rsid w:val="00EE29E2"/>
    <w:rsid w:val="00EE2C30"/>
    <w:rsid w:val="00EE306D"/>
    <w:rsid w:val="00EE31B1"/>
    <w:rsid w:val="00EE3AFE"/>
    <w:rsid w:val="00EE4268"/>
    <w:rsid w:val="00EE456E"/>
    <w:rsid w:val="00EE48AB"/>
    <w:rsid w:val="00EE620C"/>
    <w:rsid w:val="00EE6B97"/>
    <w:rsid w:val="00EE7CAE"/>
    <w:rsid w:val="00EF0CC5"/>
    <w:rsid w:val="00EF0DAF"/>
    <w:rsid w:val="00EF15CD"/>
    <w:rsid w:val="00EF3262"/>
    <w:rsid w:val="00EF4ADD"/>
    <w:rsid w:val="00EF5A00"/>
    <w:rsid w:val="00EF6F91"/>
    <w:rsid w:val="00EF710C"/>
    <w:rsid w:val="00EF74D7"/>
    <w:rsid w:val="00EF7D28"/>
    <w:rsid w:val="00EF7F24"/>
    <w:rsid w:val="00F003BC"/>
    <w:rsid w:val="00F00BAA"/>
    <w:rsid w:val="00F00FA2"/>
    <w:rsid w:val="00F01FBE"/>
    <w:rsid w:val="00F02134"/>
    <w:rsid w:val="00F02571"/>
    <w:rsid w:val="00F02A4A"/>
    <w:rsid w:val="00F039F5"/>
    <w:rsid w:val="00F04202"/>
    <w:rsid w:val="00F04282"/>
    <w:rsid w:val="00F04359"/>
    <w:rsid w:val="00F04480"/>
    <w:rsid w:val="00F04526"/>
    <w:rsid w:val="00F049B2"/>
    <w:rsid w:val="00F04A82"/>
    <w:rsid w:val="00F04AE8"/>
    <w:rsid w:val="00F04E3A"/>
    <w:rsid w:val="00F04E6C"/>
    <w:rsid w:val="00F05301"/>
    <w:rsid w:val="00F05498"/>
    <w:rsid w:val="00F05857"/>
    <w:rsid w:val="00F05D84"/>
    <w:rsid w:val="00F06815"/>
    <w:rsid w:val="00F100C6"/>
    <w:rsid w:val="00F1055A"/>
    <w:rsid w:val="00F10971"/>
    <w:rsid w:val="00F10C41"/>
    <w:rsid w:val="00F10FC3"/>
    <w:rsid w:val="00F11144"/>
    <w:rsid w:val="00F1185B"/>
    <w:rsid w:val="00F1197B"/>
    <w:rsid w:val="00F12E2C"/>
    <w:rsid w:val="00F1319A"/>
    <w:rsid w:val="00F13228"/>
    <w:rsid w:val="00F139B7"/>
    <w:rsid w:val="00F13B95"/>
    <w:rsid w:val="00F14322"/>
    <w:rsid w:val="00F146E2"/>
    <w:rsid w:val="00F14C32"/>
    <w:rsid w:val="00F14D47"/>
    <w:rsid w:val="00F15842"/>
    <w:rsid w:val="00F15BD8"/>
    <w:rsid w:val="00F1655E"/>
    <w:rsid w:val="00F1666A"/>
    <w:rsid w:val="00F17195"/>
    <w:rsid w:val="00F17894"/>
    <w:rsid w:val="00F17AEA"/>
    <w:rsid w:val="00F2017F"/>
    <w:rsid w:val="00F2074A"/>
    <w:rsid w:val="00F20978"/>
    <w:rsid w:val="00F20AF9"/>
    <w:rsid w:val="00F20D96"/>
    <w:rsid w:val="00F22B39"/>
    <w:rsid w:val="00F22BBF"/>
    <w:rsid w:val="00F23B75"/>
    <w:rsid w:val="00F23DBD"/>
    <w:rsid w:val="00F23FDF"/>
    <w:rsid w:val="00F24217"/>
    <w:rsid w:val="00F24C4F"/>
    <w:rsid w:val="00F24D17"/>
    <w:rsid w:val="00F24F00"/>
    <w:rsid w:val="00F255C6"/>
    <w:rsid w:val="00F25CF5"/>
    <w:rsid w:val="00F26098"/>
    <w:rsid w:val="00F27054"/>
    <w:rsid w:val="00F271AB"/>
    <w:rsid w:val="00F3016A"/>
    <w:rsid w:val="00F30B6B"/>
    <w:rsid w:val="00F317F5"/>
    <w:rsid w:val="00F31A86"/>
    <w:rsid w:val="00F31BAA"/>
    <w:rsid w:val="00F31E0E"/>
    <w:rsid w:val="00F3204A"/>
    <w:rsid w:val="00F325D7"/>
    <w:rsid w:val="00F328A3"/>
    <w:rsid w:val="00F329BB"/>
    <w:rsid w:val="00F32BD1"/>
    <w:rsid w:val="00F331A3"/>
    <w:rsid w:val="00F33642"/>
    <w:rsid w:val="00F33C40"/>
    <w:rsid w:val="00F3434A"/>
    <w:rsid w:val="00F35868"/>
    <w:rsid w:val="00F366E6"/>
    <w:rsid w:val="00F36B1B"/>
    <w:rsid w:val="00F3742E"/>
    <w:rsid w:val="00F374BC"/>
    <w:rsid w:val="00F37CDC"/>
    <w:rsid w:val="00F37D74"/>
    <w:rsid w:val="00F4011D"/>
    <w:rsid w:val="00F40132"/>
    <w:rsid w:val="00F409E5"/>
    <w:rsid w:val="00F40F15"/>
    <w:rsid w:val="00F41715"/>
    <w:rsid w:val="00F41AF8"/>
    <w:rsid w:val="00F42161"/>
    <w:rsid w:val="00F42691"/>
    <w:rsid w:val="00F42935"/>
    <w:rsid w:val="00F42F96"/>
    <w:rsid w:val="00F435E8"/>
    <w:rsid w:val="00F436AB"/>
    <w:rsid w:val="00F44979"/>
    <w:rsid w:val="00F45ED7"/>
    <w:rsid w:val="00F466E3"/>
    <w:rsid w:val="00F46D0D"/>
    <w:rsid w:val="00F47314"/>
    <w:rsid w:val="00F476D4"/>
    <w:rsid w:val="00F47B19"/>
    <w:rsid w:val="00F47D8A"/>
    <w:rsid w:val="00F5026D"/>
    <w:rsid w:val="00F50B18"/>
    <w:rsid w:val="00F50D2F"/>
    <w:rsid w:val="00F513B9"/>
    <w:rsid w:val="00F5217B"/>
    <w:rsid w:val="00F53CBC"/>
    <w:rsid w:val="00F541D2"/>
    <w:rsid w:val="00F54877"/>
    <w:rsid w:val="00F54904"/>
    <w:rsid w:val="00F54BA4"/>
    <w:rsid w:val="00F54D30"/>
    <w:rsid w:val="00F54D38"/>
    <w:rsid w:val="00F54F83"/>
    <w:rsid w:val="00F55137"/>
    <w:rsid w:val="00F5521F"/>
    <w:rsid w:val="00F55D7C"/>
    <w:rsid w:val="00F57312"/>
    <w:rsid w:val="00F60B8C"/>
    <w:rsid w:val="00F61B43"/>
    <w:rsid w:val="00F61C1C"/>
    <w:rsid w:val="00F61F8E"/>
    <w:rsid w:val="00F62478"/>
    <w:rsid w:val="00F63D49"/>
    <w:rsid w:val="00F64CB5"/>
    <w:rsid w:val="00F64E44"/>
    <w:rsid w:val="00F64EE0"/>
    <w:rsid w:val="00F651EA"/>
    <w:rsid w:val="00F65E45"/>
    <w:rsid w:val="00F66573"/>
    <w:rsid w:val="00F66D89"/>
    <w:rsid w:val="00F66E44"/>
    <w:rsid w:val="00F702A9"/>
    <w:rsid w:val="00F703A6"/>
    <w:rsid w:val="00F7044D"/>
    <w:rsid w:val="00F70E42"/>
    <w:rsid w:val="00F71F22"/>
    <w:rsid w:val="00F71F4B"/>
    <w:rsid w:val="00F71FE8"/>
    <w:rsid w:val="00F729E3"/>
    <w:rsid w:val="00F72E39"/>
    <w:rsid w:val="00F73DAC"/>
    <w:rsid w:val="00F73F89"/>
    <w:rsid w:val="00F742A7"/>
    <w:rsid w:val="00F7554D"/>
    <w:rsid w:val="00F75681"/>
    <w:rsid w:val="00F7713A"/>
    <w:rsid w:val="00F7744D"/>
    <w:rsid w:val="00F77BAD"/>
    <w:rsid w:val="00F80E4F"/>
    <w:rsid w:val="00F81476"/>
    <w:rsid w:val="00F814BB"/>
    <w:rsid w:val="00F82ED2"/>
    <w:rsid w:val="00F83010"/>
    <w:rsid w:val="00F84A40"/>
    <w:rsid w:val="00F86C31"/>
    <w:rsid w:val="00F86CED"/>
    <w:rsid w:val="00F87773"/>
    <w:rsid w:val="00F9049D"/>
    <w:rsid w:val="00F90DB9"/>
    <w:rsid w:val="00F90E4D"/>
    <w:rsid w:val="00F9106B"/>
    <w:rsid w:val="00F91350"/>
    <w:rsid w:val="00F913F1"/>
    <w:rsid w:val="00F91EC4"/>
    <w:rsid w:val="00F92250"/>
    <w:rsid w:val="00F928CA"/>
    <w:rsid w:val="00F92E85"/>
    <w:rsid w:val="00F942D0"/>
    <w:rsid w:val="00F962AB"/>
    <w:rsid w:val="00F966F4"/>
    <w:rsid w:val="00F97527"/>
    <w:rsid w:val="00FA00BB"/>
    <w:rsid w:val="00FA02F0"/>
    <w:rsid w:val="00FA053D"/>
    <w:rsid w:val="00FA0983"/>
    <w:rsid w:val="00FA0CFB"/>
    <w:rsid w:val="00FA105B"/>
    <w:rsid w:val="00FA1666"/>
    <w:rsid w:val="00FA20A8"/>
    <w:rsid w:val="00FA21CF"/>
    <w:rsid w:val="00FA22A0"/>
    <w:rsid w:val="00FA2397"/>
    <w:rsid w:val="00FA31CC"/>
    <w:rsid w:val="00FA3B3F"/>
    <w:rsid w:val="00FA3B92"/>
    <w:rsid w:val="00FA4A1B"/>
    <w:rsid w:val="00FA4D00"/>
    <w:rsid w:val="00FA4FD7"/>
    <w:rsid w:val="00FA512D"/>
    <w:rsid w:val="00FA5380"/>
    <w:rsid w:val="00FA54F6"/>
    <w:rsid w:val="00FA728A"/>
    <w:rsid w:val="00FA7867"/>
    <w:rsid w:val="00FB003D"/>
    <w:rsid w:val="00FB0317"/>
    <w:rsid w:val="00FB065D"/>
    <w:rsid w:val="00FB138E"/>
    <w:rsid w:val="00FB1649"/>
    <w:rsid w:val="00FB184F"/>
    <w:rsid w:val="00FB1FA5"/>
    <w:rsid w:val="00FB2EFE"/>
    <w:rsid w:val="00FB42CC"/>
    <w:rsid w:val="00FB42F1"/>
    <w:rsid w:val="00FB4A25"/>
    <w:rsid w:val="00FB57C9"/>
    <w:rsid w:val="00FB57E7"/>
    <w:rsid w:val="00FB69F7"/>
    <w:rsid w:val="00FB6D1A"/>
    <w:rsid w:val="00FB7CD5"/>
    <w:rsid w:val="00FC1868"/>
    <w:rsid w:val="00FC1E31"/>
    <w:rsid w:val="00FC1E5C"/>
    <w:rsid w:val="00FC2338"/>
    <w:rsid w:val="00FC3158"/>
    <w:rsid w:val="00FC4E96"/>
    <w:rsid w:val="00FC5751"/>
    <w:rsid w:val="00FC5D72"/>
    <w:rsid w:val="00FC6144"/>
    <w:rsid w:val="00FC63A4"/>
    <w:rsid w:val="00FC6C9B"/>
    <w:rsid w:val="00FC70F0"/>
    <w:rsid w:val="00FC73F6"/>
    <w:rsid w:val="00FC7F39"/>
    <w:rsid w:val="00FD0054"/>
    <w:rsid w:val="00FD0288"/>
    <w:rsid w:val="00FD1A33"/>
    <w:rsid w:val="00FD227F"/>
    <w:rsid w:val="00FD2539"/>
    <w:rsid w:val="00FD44B3"/>
    <w:rsid w:val="00FD516B"/>
    <w:rsid w:val="00FD5204"/>
    <w:rsid w:val="00FD569F"/>
    <w:rsid w:val="00FD5A8A"/>
    <w:rsid w:val="00FD5C6B"/>
    <w:rsid w:val="00FD5ED2"/>
    <w:rsid w:val="00FD6A7B"/>
    <w:rsid w:val="00FD6D58"/>
    <w:rsid w:val="00FD6DF3"/>
    <w:rsid w:val="00FD72C1"/>
    <w:rsid w:val="00FD77FF"/>
    <w:rsid w:val="00FD7FF8"/>
    <w:rsid w:val="00FE0537"/>
    <w:rsid w:val="00FE08C1"/>
    <w:rsid w:val="00FE0D2F"/>
    <w:rsid w:val="00FE13EB"/>
    <w:rsid w:val="00FE144E"/>
    <w:rsid w:val="00FE17DB"/>
    <w:rsid w:val="00FE1FBB"/>
    <w:rsid w:val="00FE1FC1"/>
    <w:rsid w:val="00FE2286"/>
    <w:rsid w:val="00FE2E47"/>
    <w:rsid w:val="00FE3233"/>
    <w:rsid w:val="00FE336E"/>
    <w:rsid w:val="00FE4CED"/>
    <w:rsid w:val="00FE4DB9"/>
    <w:rsid w:val="00FE59CF"/>
    <w:rsid w:val="00FE5B09"/>
    <w:rsid w:val="00FE5B0D"/>
    <w:rsid w:val="00FE6A35"/>
    <w:rsid w:val="00FE77C6"/>
    <w:rsid w:val="00FF0BE9"/>
    <w:rsid w:val="00FF0FC0"/>
    <w:rsid w:val="00FF15B5"/>
    <w:rsid w:val="00FF2511"/>
    <w:rsid w:val="00FF261E"/>
    <w:rsid w:val="00FF3655"/>
    <w:rsid w:val="00FF419F"/>
    <w:rsid w:val="00FF5360"/>
    <w:rsid w:val="00FF596D"/>
    <w:rsid w:val="00FF60B9"/>
    <w:rsid w:val="00FF6CAC"/>
    <w:rsid w:val="00FF723C"/>
    <w:rsid w:val="00FF79CB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ECA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117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824"/>
  </w:style>
  <w:style w:type="paragraph" w:styleId="a6">
    <w:name w:val="footer"/>
    <w:basedOn w:val="a"/>
    <w:link w:val="a7"/>
    <w:uiPriority w:val="99"/>
    <w:unhideWhenUsed/>
    <w:rsid w:val="00117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824"/>
  </w:style>
  <w:style w:type="paragraph" w:styleId="a8">
    <w:name w:val="Balloon Text"/>
    <w:basedOn w:val="a"/>
    <w:link w:val="a9"/>
    <w:uiPriority w:val="99"/>
    <w:semiHidden/>
    <w:unhideWhenUsed/>
    <w:rsid w:val="00B4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user</cp:lastModifiedBy>
  <cp:revision>12</cp:revision>
  <cp:lastPrinted>2014-05-14T08:00:00Z</cp:lastPrinted>
  <dcterms:created xsi:type="dcterms:W3CDTF">2014-05-12T06:56:00Z</dcterms:created>
  <dcterms:modified xsi:type="dcterms:W3CDTF">2015-02-10T08:25:00Z</dcterms:modified>
</cp:coreProperties>
</file>